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33D2E" w14:textId="77777777" w:rsidR="005319A9" w:rsidRDefault="00167495">
      <w:pPr>
        <w:spacing w:after="0"/>
        <w:ind w:left="-566" w:right="108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869D043" wp14:editId="08216CE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3800" cy="10664952"/>
                <wp:effectExtent l="0" t="0" r="0" b="3175"/>
                <wp:wrapTopAndBottom/>
                <wp:docPr id="564" name="Group 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0664952"/>
                          <a:chOff x="0" y="-628"/>
                          <a:chExt cx="7543800" cy="10664952"/>
                        </a:xfrm>
                      </wpg:grpSpPr>
                      <pic:pic xmlns:pic="http://schemas.openxmlformats.org/drawingml/2006/picture">
                        <pic:nvPicPr>
                          <pic:cNvPr id="721" name="Picture 72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-628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457200" y="4823571"/>
                            <a:ext cx="4681091" cy="361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9F23DF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002B62"/>
                                  <w:sz w:val="44"/>
                                </w:rPr>
                                <w:t xml:space="preserve">Discretionary Assistance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57200" y="5163423"/>
                            <a:ext cx="4170696" cy="361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C8B34B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002B62"/>
                                  <w:sz w:val="44"/>
                                </w:rPr>
                                <w:t xml:space="preserve">Fund (DAF) Approved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57200" y="5503529"/>
                            <a:ext cx="2892484" cy="361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651990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002B62"/>
                                  <w:sz w:val="44"/>
                                </w:rPr>
                                <w:t>Partner Bulletin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635631" y="5503529"/>
                            <a:ext cx="130566" cy="361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7F8636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002B62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28626" y="5968706"/>
                            <a:ext cx="1162050" cy="231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7EC43B" w14:textId="3CE0CC20" w:rsidR="005319A9" w:rsidRDefault="00DD3152">
                              <w:r>
                                <w:rPr>
                                  <w:rFonts w:ascii="Verdana" w:eastAsia="Verdana" w:hAnsi="Verdana" w:cs="Verdana"/>
                                  <w:color w:val="EB6E00"/>
                                  <w:sz w:val="28"/>
                                </w:rPr>
                                <w:t>January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158545" y="5969061"/>
                            <a:ext cx="83477" cy="231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75C56C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EB6E0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190625" y="5978302"/>
                            <a:ext cx="1069594" cy="231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95CDA5" w14:textId="40B15D11" w:rsidR="005319A9" w:rsidRDefault="00685548">
                              <w:r>
                                <w:rPr>
                                  <w:rFonts w:ascii="Verdana" w:eastAsia="Verdana" w:hAnsi="Verdana" w:cs="Verdana"/>
                                  <w:color w:val="EB6E00"/>
                                  <w:sz w:val="28"/>
                                </w:rPr>
                                <w:t>202</w:t>
                              </w:r>
                              <w:r w:rsidR="00DD3152">
                                <w:rPr>
                                  <w:rFonts w:ascii="Verdana" w:eastAsia="Verdana" w:hAnsi="Verdana" w:cs="Verdana"/>
                                  <w:color w:val="EB6E00"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181090" y="10039992"/>
                            <a:ext cx="120153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322875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FFFFFF"/>
                                  <w:sz w:val="20"/>
                                </w:rPr>
                                <w:t>NECSWS.COM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7086600" y="10039992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D91A59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69D043" id="Group 564" o:spid="_x0000_s1026" style="position:absolute;left:0;text-align:left;margin-left:0;margin-top:0;width:594pt;height:839.75pt;z-index:251658240;mso-position-horizontal-relative:page;mso-position-vertical-relative:page;mso-width-relative:margin;mso-height-relative:margin" coordorigin=",-6" coordsize="75438,10664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NAFFFFUAhYr0rA8Tw+ZAJMfMBjP4it9hm&#10;qeqW/mafMDgkKa6aM+WSRcfiOGOdw9KKdt/dg9wabXuNHrR2CiiipK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/hNI3X8B/Kl/hNI3X8B/KtYHJX6Ho9FFFfKHn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IwEitGf4hilo6Mp9DVp&#10;8shKWpwmp25t7xk7AA1Urd8T2xW5MuOCF5rCr6SlLmhc9em7xCiiikzU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A/dNI3X8B/Kl/hNI3X8B/KtYHJX6Ho9FFFfKHn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wClzlSKSk/vfSn1B2TM&#10;nxREJLEuOCuD09zXIZ4zXd30ZnsJVI5weMVxEybZJVxghjxXu4aXuWPRoy6DKShegorpaOuVgooo&#10;qR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/CaRuv4D+VL/CaRuv4D+VawOSv0PR6KKK+UPP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UikozQQ02xGG5WB7gj9K4rXLc293IQPvMa7b61zXim1O1JR/eP8AKvTwstTsoy1sc9jbwetL/DQx&#10;3MT70V60j0ZJpoSiiioG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B+6aRuv4D+VL/CaRuv4D+VawOSv0PR6K&#10;KK+UPP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DgZJ6YqhrEH2rTtwwAM9foavdePXio7hN0LRdsf0/+vXRRlyysaU3Z&#10;3PPyMUlSTrsmkX0Yj9ajr390erGXMrhRRRSK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D+E0jdfwH8qU/dNI&#10;3X8B/KtYHJX6Ho9FFFfKHn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Cr94U2TnNLRVxdncpOxxevWvk3uQAoYk8fWs0H&#10;K5rqfE9rujWUH7q9Me9ctt29819BRlzRR6NF6BRRRW0joCiii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/hNI3X&#10;8B/Kl/hNI3X8B/KtYHJX6Ho9FFFfKHn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TB7XKerQ+fp83BJAPT8K4ZvvV&#10;6FKv7t0/vLXB3kZhnZPof0r2sI7RsddGXQgooort3PRSurhRRRUi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P4TSN&#10;1/Afypf4TSN1/AfyrWByV+h6PRRRXyh54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w6C7SzKSenFcj4mtVhviyjC&#10;4GevpXWFm2kDrWL4nhaSzaQDoRn9a78NO0kjek0tzlePwpKbtbaBjlulOr2D1YtWCilpKkQ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LQK9txKKKKB+YUUUU7CugooopWGtd&#10;gopcUYoASiiigAooooAKKKXFAhKKWkoAKKKKB2CilpdtArjaKdtpKBcy7iUU7bRtoC6G0U7bSbaB&#10;3QlFLto20BdCUUu2jbQF0JRS0lFgugoopdtACUUUUWYwooooAKKKKCeZIKKKKB3QUUUtACUUUU7M&#10;YUUUuKVgEopdpoxQFmJRS0UBYSiiigAooooAKKKKACiiigAooooAKKKKACiiigAooooAKKKKACii&#10;igA/hNI3X8B/Kl/hNI3X8B/KtYHJX6Ho9FFFfKHn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VIAqpq0H2jTbhR12&#10;5q3TWG5Sn94EfpWtN2mmVHc8/kAjXafvocVHVvWLcx3lxGODv4NVK+gi7xuepT+EWkoopGgUUUUD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mAUZ280UmM8+nNVF6hexzXia32zLL03H09hXP12HiO&#10;Fp7HcFJwwxxXINxnNe9Qd4nqUXeOolFGc9OaK1Zu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TAKM9u&#10;x4NFFFhWvoNuIftEIiP3etefSKfMdDXom47cVw2s2/2W8fqM5xn6mvWwktLHbRlbQohQqgCihelF&#10;ei4ncFFFFSM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pAFFFFDAK5vxVBv8mQjrmukrM163FxZgjHyZ/lXXhpWkXTl7xxp6&#10;nHSko2letFe90PWjsFFFFZF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wCmyxrNbzRbRnB5x7EU6lVtpz+da0pcsiYaSPP7uMwzFD2FQVr+JLXyd&#10;QUg5DIDnHTkj+lZTLtbGc179N3SZ61J3EoPWhaG602b9R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MYUUUUyHvcw/FF&#10;uPsfn4+ZSFz+dcv95c+1dzq0H2jTpl74zXETqVYJ/dJr3MPK8Uelh3dDKDSUV0s7GFFFFIQ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YBRRRVEs&#10;ZKu6ORe5UiuI1KNobqZSOCxxmu5C/vPwrmfElttmVwuNzH+VehhZa2OzDysYFFBYDrS16rO+92JR&#10;RRUl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TO3J9qyPE0O6xWQdQ1bFQXkYmtmQjcOOCPeuuhLllcqn&#10;8R58Puc+tSSffOKLiEx7lPXdQ33jXu7q568fhG0UUVJQ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pVxu56UlNkbapNWnZotaanHa1bmC8&#10;OejZP6mswV0niuHbJC3qDXOdK+gpyvTR6dOV0JRRRVmo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KhwwpKBzVC1MzXrUzWuA&#10;Dxk/pXGtXodx+8jkU9dprgbqEwXBRuOK9nDP3bHfRmtiGigdD65xSiuxpo7RKKKKQ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TuI&#10;KKKKACiiikMKKKKACiiigAooooAKKKKACiiigAooooAKKKKACiiigAooooAKKKKACiiigA/hNI3X&#10;8B/Kl/hNI3X8B/KtYHJX6Ho9FFFfKHn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kryOtFFUArB&#10;WbOe3pXG+IoTHqS4GAwFdjWB4otdwSYdVX0969DC1Pesb0fiOZYbWI96BSt29etNr190ep0Ciii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/hNI3X8B/KlP3TSN1/AfyrWByV+h6PRRRXyh54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wCs/WozNZyADOFNaFNkiEsMiHGWHGa1pS5ZFwdmeeyKVkYN94HFJVnUoTDfzLxwe1VttfRJ3jc&#10;9eL90SiiipG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fwmkbr+A/lS/wmkbr+A/lWsDkr9D0eiiivlrHnXCiiip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KflUH14pKMncnoKqO4zkfEcPl6gx/vAGsqur8TWvmQeaMk7h/WuUkHnbHP3l&#10;4r6CjLmjY76U+bQZRRRWtjrCiiik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B+6aRuv4D+VL/CaRuv4D+VawOSv0PR6KMEdRiivljzUFFFFIoK&#10;KKKQ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GeMYooqkBXv4vOtSmM8g1wrDDyA8bScAV6GCOQe/FcPq&#10;lv8AZ7qTPy7s8dO5r1cHK7szroblCiiivRPQCiiikwCiiik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fwmkbr+A/lS/wmkbr+A/lWsDkr9D0f5+jLtX&#10;+Bv769m9s0V7R8bvgVc+DXTUdGtlewct5kbXG7y8bmyoOMDHYHHHSvFo8OpZGLp2Lda8/MMtq4Oq&#10;48uh8lluaUszjz0Xa24tFFKa8a7Tsz6FKLVxKKKKT0Zne+wUUUUg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piYyTgA+hrnPFVrtkgk5+bNdNs8zjtWR4ij862UsMmPO324rswsuWRtR3OQop8gCtxTa9k9USii&#10;igY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B+6aRuv4D+VL/CaRuv4D+VawOSv0P131HT4r63aKVUeNgQyOMhsjHNfLfx0/Z/Fj5uuaLBBDDDCG&#10;kt4UfPBAJAGR0yfwr6w67gRxjrVaaHzLZo2G5W9ec+1f0BmmV0sdBqUdT+R8uzKvl1VTpPQ/M2dW&#10;tpJElUoyMUO4Y5FG33Ar6p+OXwGbWprnXdHjc6hIyB4I402EZIJHI56d6+W7u1uNNke1urZoJEYx&#10;kOMEEcYNfgGdZRVwNXbQ/f8AJM8oZjS5ZP3iGilKlVC0lfL6PU+qjT5VYKKKKTj1F5BRRR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UgAHbUVxCLiFkIBJ6Z+lS0VUXyu6Ki3HY8/uYzFMUPUDNQ1qa5D5N8w/2R/K&#10;sz0r6KNmrnq03zbiUUUUGg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TQB&#10;RRRVAYHiyIziOUcgD+ormTXZaxDu08jrtB5x7iuOfiRh6Gvbw8uaJ6VGcRtFBorpZ0hRRRS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NAFFFFUBHcL5lu6Y5IrhtQh8m6mHfdXdN95feuS8QW&#10;7R6hIcfe5r0cJI6KO5kx8g5opwAAOetNr02eoFFFFI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wE2jj2rE8S24aESgfPwu7863KqanB&#10;9os2QY3ZB5rqoytI0i7PQ4Zh+9b0xxTafMNjY75xTK9zoj1Y7BRRRSK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THGPmP3elPpeGTaRnnNa03aRezOC1CLyb6dT0ycVVrd8T&#10;W/k3O8BcM2OnsKwf4q9+D5opnpwlfQWilpKo2asFFFFA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4fcPrTaVfvfhT2Ym9TG8RW5ms42/uknp7VyRX5d2fwrv7lfOtWQg5wf5GuDk+X&#10;zB717WGlzRPRosYaSgdKWuxndISiiikQ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VgFcJq1uYLplxwxJ/Wu6b7px1xXPeKbcCSN1GP&#10;lOfzrvwsrSsdNF6nOdOBSn7optOP3RXrSPSb2G0UUVI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ncAHUVn69CJdPd+pUf4VoZxzU&#10;VxGHs5o3GSynFa05OMkzanuefsNuc9M0v8INSX0RjkmjHVWqLpGgPXFfRu3Kmj0o6q4lFFFQW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fXmjhlO7k9s0lKc5FMadmch4gt/J1B&#10;3xgNjoPasfOWaun8XQnyVmXn7o2/nXNEggEDqM19FSfNTR6VKV1oJRRRVnQ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J/EKYmVdWtRc6ewxkgjj8a4TuR/d4r0ST5/k9a4O9t/s9zMv+3XtYaXu2O+h&#10;sV6KKK6zt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pKWimSxPusHHJ6&#10;Y7VyfiaHy7zzAPvHn06CusH8WaxvElqZLdXUZIbnn2rvw0rSRvRkzk2+8AOlFJHx1/Clr2D1Y7BR&#10;RRUgFFFFAw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WthNXCq2oQ+dauPQE/oas01z8pBGdwxWtF8skXB8p5&#10;4y7Tj3pKt6pbm2uxH/eJ/nVSvfjrG56tOXNEU9qSl9KSkWFFFFA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VIAoVd34c0UBtp+vFO9gOZ8T2e2RJd3OM9OnNc/XZeIrfzrGV+PkU/wA642vfoS5oHqUfhFPa&#10;kpaStDYKKKKB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gDNFAOOaAI7qPzbGeP1GK8/ljMZ&#10;dD6V6Jn73+1XGa5b+TeYAOCB1r1sJPSx10Je8ZvAjQUlJt2sR2pa9JnpyCiiil0MuoUUUUig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mIKwPFFrtHnBfl4G78636zdej87TpP9nmuvDStM2ou0jjCwPTr3pKNu0mivcZ617oKKKK&#10;kQUUUUD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riOO4bcfjXQ6Ja+QPP57j9aw4YzJcRL1DEV18MSww+VjHc&#10;1zV5aWOWtPoTfw7v71Npc/KB2HSkrymcQjUlOxRtFQA2inbRRtFADaKdtFG0UANop20UbRQA2inb&#10;RRtFADaKdtFG0UANop20UbRQA2inbRRtFADaKdtFG0UANop20UbRQA2inbRRtFADaKdtFG0UANop&#10;20UbRQNbjaKdtFG0UDkJ/wAs3pPT6D+VKfTsQc/lT41DICRXTSOKtsj9TKKKK/ro/kU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KVwobPBopGQyK&#10;oHrVRdgcuVXNbQ7fMpZxkhvlrotv8R61X0+FYbdfXaM/lU6nivLry97Q8yUuZ3YtFFFclyAooopA&#10;FFFFABRRRQAUUUUAFFFFABRRRQAUUUUAFFFFABRRRQAUUUUAFFFFABRRRQAUUUUDCiiigqW1xG65&#10;9j/KpYR+7FRN3+h/lU0P+qWumkcFbZH6k0UUV/XR/Iw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nFXNMtTcTg/w8HGfeqi9Rxmuk0O3CR7z3Hp71M5csTC&#10;pJJWNPaF+UDGOKKWkrx5O55yu9QooorMoKKKKACiiigAooooAKKKKACiiigAooooAKKKKACiiigA&#10;ooooAKKKKACiiigAooooAKKKKACiiigt/CDf6tqTcQAASOBQx4K+o/lTlj3KDnFdNI4KuyP1Nooo&#10;r+uj+Rg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vY460xyJrOMyXMa4JyfSuuhh8m3jx6elYug2hZhIw+7mt1WMny9lrhxE7OxwVtxaSlPU0lc&#10;C2OeOwUUUVIBRRRQAUUUUAFFFFABRRRQAUUUUAFFFFABRRRQAUUUUAFFFFABRRRQAUUUUAFFFFAB&#10;RRRQAUUUUFv4RD94fQ/yqSL/AFYqM/eH0P8AKpIv9WK6aRwVdkfqXRRRX9dH8j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VMvIqL94mkHOQO3WtDR7Uy3SvjhTz+tDfKrmc3Y6Gxt1t7cDGCc1Ovy5xxTd25gR92nV4&#10;9SXMzhnLmYUUUVkZhRRRSAKKKKACiiigAooooAKKKKACiiigAooooAKKKKACiiigAooooAKKKKAC&#10;iiigAooooAKKKKACiiigt/CIfvD6H+VSRf6sVGfvD6H+VSRf6sV00jgq7I/Uuiiiv66P5G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p2HYPuqx9a&#10;6XSLfy4Vf+8f6f8A16wrW3NxNgdPQ11sMYjjVQAMelc1efKrHNWeg7btbFLR796K8o8+IUUUUigo&#10;oooAKKKKACiiigAooooAKKKKACiiigAooooAKKKKACiiigAooooAKKKKACiiigAooooAKKKKACii&#10;igt/CIfvD6H+VSRf6sVGfvD6H+VSRf6sV00jgq7I/Uuiiiv66P5G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CAn2pVG7vikyfTNPjjaVgq&#10;glvQDmmJysbeg233pj0xkDHv/wDWrcbnB9Rmq9rCILOKEDnGD/n8am9vTivJrT5mefKVwooornMk&#10;FFFFIYUUUUAFFFFABRRRQAUUUUAFFFFABRRRQAUUUUAFFFFABRRRQAUUUUAFFFFABRRRQAUUUUAF&#10;FFFABRRRQW/hEP3h9D/KpIv9WKjP3h9D/KpIv9WK6aRwVdkfqXRRRX9dH8j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Bpf4aQ1cWNCqN2K6zRYBHar6sgP+fzrntPi82ZT7V1acIo9q4sRLSxx1Nxfu/L6U&#10;UtJXmXOKO4UUUUigooooAKKKKACiiigAooooAKKKKACiiigAooooAKKKKACiiigAooooAKKKKACi&#10;iigAooooAKKKKACiiigAooooAKKKKC38Ijd/of5VND/qlqE/eH0P8qki/wBWK6aRwVdkfqXRRRX9&#10;dH8j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NFS2sRmmRQM81eiRMnZG1oNmPJEr5B5rYyfSo7VRDbxp045qc7cnHSvF&#10;qybkzzpSbY0E0Upx2pKwICiiigAooooAKKKKACiiigAooooAKKKKACiiigAooooAKKKKACiiigAo&#10;oooAKKKKACiiigAooooAKKKKACiiigAooooAKKKKC38IjfdLdxTlYqoHtSN/q2ozwPoK6aRwVdkf&#10;qdRRRX9dH8j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21" o:spid="_x0000_s1027" type="#_x0000_t75" style="position:absolute;top:-6;width:75438;height:10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">
                  <v:imagedata r:id="rId11" o:title=""/>
                </v:shape>
                <v:rect id="Rectangle 8" o:spid="_x0000_s1028" style="position:absolute;left:4572;top:48235;width:46810;height:3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799F23DF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002B62"/>
                            <w:sz w:val="44"/>
                          </w:rPr>
                          <w:t xml:space="preserve">Discretionary Assistance </w:t>
                        </w:r>
                      </w:p>
                    </w:txbxContent>
                  </v:textbox>
                </v:rect>
                <v:rect id="Rectangle 9" o:spid="_x0000_s1029" style="position:absolute;left:4572;top:51634;width:41706;height:3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75C8B34B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002B62"/>
                            <w:sz w:val="44"/>
                          </w:rPr>
                          <w:t xml:space="preserve">Fund (DAF) Approved </w:t>
                        </w:r>
                      </w:p>
                    </w:txbxContent>
                  </v:textbox>
                </v:rect>
                <v:rect id="Rectangle 10" o:spid="_x0000_s1030" style="position:absolute;left:4572;top:55035;width:28924;height:3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40651990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002B62"/>
                            <w:sz w:val="44"/>
                          </w:rPr>
                          <w:t>Partner Bulletin</w:t>
                        </w:r>
                      </w:p>
                    </w:txbxContent>
                  </v:textbox>
                </v:rect>
                <v:rect id="Rectangle 11" o:spid="_x0000_s1031" style="position:absolute;left:26356;top:55035;width:1305;height:3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97F8636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002B62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4286;top:59687;width:11620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087EC43B" w14:textId="3CE0CC20" w:rsidR="005319A9" w:rsidRDefault="00DD3152">
                        <w:r>
                          <w:rPr>
                            <w:rFonts w:ascii="Verdana" w:eastAsia="Verdana" w:hAnsi="Verdana" w:cs="Verdana"/>
                            <w:color w:val="EB6E00"/>
                            <w:sz w:val="28"/>
                          </w:rPr>
                          <w:t>January</w:t>
                        </w:r>
                      </w:p>
                    </w:txbxContent>
                  </v:textbox>
                </v:rect>
                <v:rect id="Rectangle 13" o:spid="_x0000_s1033" style="position:absolute;left:11585;top:59690;width:835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2275C56C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EB6E0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4" style="position:absolute;left:11906;top:59783;width:10696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5895CDA5" w14:textId="40B15D11" w:rsidR="005319A9" w:rsidRDefault="00685548">
                        <w:r>
                          <w:rPr>
                            <w:rFonts w:ascii="Verdana" w:eastAsia="Verdana" w:hAnsi="Verdana" w:cs="Verdana"/>
                            <w:color w:val="EB6E00"/>
                            <w:sz w:val="28"/>
                          </w:rPr>
                          <w:t>202</w:t>
                        </w:r>
                        <w:r w:rsidR="00DD3152">
                          <w:rPr>
                            <w:rFonts w:ascii="Verdana" w:eastAsia="Verdana" w:hAnsi="Verdana" w:cs="Verdana"/>
                            <w:color w:val="EB6E00"/>
                            <w:sz w:val="28"/>
                          </w:rPr>
                          <w:t>6</w:t>
                        </w:r>
                      </w:p>
                    </w:txbxContent>
                  </v:textbox>
                </v:rect>
                <v:rect id="Rectangle 17" o:spid="_x0000_s1035" style="position:absolute;left:61810;top:100399;width:1201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27322875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FFFFFF"/>
                            <w:sz w:val="20"/>
                          </w:rPr>
                          <w:t>NECSWS.COM</w:t>
                        </w:r>
                      </w:p>
                    </w:txbxContent>
                  </v:textbox>
                </v:rect>
                <v:rect id="Rectangle 18" o:spid="_x0000_s1036" style="position:absolute;left:70866;top:100399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18D91A59" w14:textId="77777777" w:rsidR="005319A9" w:rsidRDefault="00167495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70A0A368" w14:textId="77777777" w:rsidR="00F465AE" w:rsidRPr="00283086" w:rsidRDefault="00F465AE" w:rsidP="00F465AE">
      <w:pPr>
        <w:spacing w:after="144"/>
        <w:rPr>
          <w:rFonts w:ascii="Verdana" w:hAnsi="Verdana"/>
          <w:b/>
          <w:bCs/>
          <w:color w:val="002060"/>
          <w:sz w:val="36"/>
          <w:szCs w:val="36"/>
        </w:rPr>
      </w:pPr>
      <w:r w:rsidRPr="00620789">
        <w:rPr>
          <w:rFonts w:ascii="Verdana" w:hAnsi="Verdana"/>
          <w:b/>
          <w:bCs/>
          <w:color w:val="002060"/>
          <w:sz w:val="36"/>
          <w:szCs w:val="36"/>
        </w:rPr>
        <w:lastRenderedPageBreak/>
        <w:t>Partner Network</w:t>
      </w:r>
    </w:p>
    <w:p w14:paraId="70BC12DA" w14:textId="77777777" w:rsidR="0050111A" w:rsidRDefault="00267E19" w:rsidP="00267E19">
      <w:pPr>
        <w:pStyle w:val="ListParagraph"/>
        <w:numPr>
          <w:ilvl w:val="0"/>
          <w:numId w:val="4"/>
        </w:numPr>
        <w:spacing w:after="131" w:line="270" w:lineRule="auto"/>
      </w:pPr>
      <w:r w:rsidRPr="0050111A">
        <w:rPr>
          <w:b/>
          <w:bCs/>
        </w:rPr>
        <w:t>“Hold the Date”</w:t>
      </w:r>
      <w:r>
        <w:t xml:space="preserve"> for the DAF Q &amp; A event</w:t>
      </w:r>
      <w:r w:rsidR="0050111A">
        <w:t>.</w:t>
      </w:r>
    </w:p>
    <w:p w14:paraId="20F4C1DD" w14:textId="3C2645F5" w:rsidR="0005143D" w:rsidRDefault="00267E19" w:rsidP="0050111A">
      <w:pPr>
        <w:pStyle w:val="ListParagraph"/>
        <w:spacing w:after="131" w:line="270" w:lineRule="auto"/>
        <w:ind w:left="705"/>
      </w:pPr>
      <w:r>
        <w:t xml:space="preserve"> 9</w:t>
      </w:r>
      <w:r w:rsidRPr="00267E19">
        <w:rPr>
          <w:vertAlign w:val="superscript"/>
        </w:rPr>
        <w:t>th</w:t>
      </w:r>
      <w:r>
        <w:t xml:space="preserve"> February 11am </w:t>
      </w:r>
      <w:r w:rsidR="0050111A">
        <w:t xml:space="preserve">- </w:t>
      </w:r>
      <w:r>
        <w:t xml:space="preserve">12:30 </w:t>
      </w:r>
      <w:r w:rsidR="001873E1">
        <w:t>pm. Main contact</w:t>
      </w:r>
      <w:r w:rsidR="0050111A">
        <w:t xml:space="preserve"> for all Approved Partners</w:t>
      </w:r>
      <w:r w:rsidR="001873E1">
        <w:t xml:space="preserve"> will receive a formal invitation early January.</w:t>
      </w:r>
    </w:p>
    <w:p w14:paraId="08E1CBA8" w14:textId="77777777" w:rsidR="0050111A" w:rsidRDefault="0050111A" w:rsidP="0050111A">
      <w:pPr>
        <w:pStyle w:val="ListParagraph"/>
        <w:spacing w:after="131" w:line="270" w:lineRule="auto"/>
        <w:ind w:left="705"/>
      </w:pPr>
    </w:p>
    <w:p w14:paraId="5DA9CBDC" w14:textId="26128377" w:rsidR="00F465AE" w:rsidRPr="00F465AE" w:rsidRDefault="5C4F373B" w:rsidP="00F465AE">
      <w:pPr>
        <w:pStyle w:val="ListParagraph"/>
        <w:numPr>
          <w:ilvl w:val="0"/>
          <w:numId w:val="4"/>
        </w:numPr>
        <w:spacing w:after="131" w:line="270" w:lineRule="auto"/>
      </w:pPr>
      <w:r>
        <w:t>We are</w:t>
      </w:r>
      <w:r w:rsidR="00F465AE">
        <w:t xml:space="preserve"> looking for </w:t>
      </w:r>
      <w:r w:rsidR="2679A66C">
        <w:t xml:space="preserve">Approved Partners </w:t>
      </w:r>
      <w:r w:rsidR="00F465AE">
        <w:t xml:space="preserve">that would be willing to give us an impact statement on how </w:t>
      </w:r>
      <w:r w:rsidR="17F04C1D">
        <w:t xml:space="preserve">DAF supports the </w:t>
      </w:r>
      <w:r w:rsidR="7E5AEEC8">
        <w:t>work</w:t>
      </w:r>
      <w:r w:rsidR="17F04C1D">
        <w:t xml:space="preserve"> your </w:t>
      </w:r>
      <w:r w:rsidR="7E091F69">
        <w:t>organisation</w:t>
      </w:r>
      <w:r w:rsidR="17F04C1D">
        <w:t xml:space="preserve"> is undertaking, and the people you directly support</w:t>
      </w:r>
      <w:r w:rsidR="00F465AE">
        <w:t xml:space="preserve">. What would have been the outcome if DAF </w:t>
      </w:r>
      <w:r w:rsidR="660F3396">
        <w:t>was</w:t>
      </w:r>
      <w:r w:rsidR="60F7E14F">
        <w:t xml:space="preserve"> </w:t>
      </w:r>
      <w:r w:rsidR="3613B07C">
        <w:t>not available</w:t>
      </w:r>
      <w:r w:rsidR="00F465AE">
        <w:t xml:space="preserve">? If you </w:t>
      </w:r>
      <w:proofErr w:type="gramStart"/>
      <w:r w:rsidR="56260933">
        <w:t>are able to</w:t>
      </w:r>
      <w:proofErr w:type="gramEnd"/>
      <w:r w:rsidR="56260933">
        <w:t xml:space="preserve"> spare 10 minutes to put your thoughts to email</w:t>
      </w:r>
      <w:r w:rsidR="00F465AE">
        <w:t xml:space="preserve">, please drop </w:t>
      </w:r>
      <w:r w:rsidR="008D28B9">
        <w:t xml:space="preserve">the Partnership Manager </w:t>
      </w:r>
      <w:r w:rsidR="00F465AE">
        <w:t xml:space="preserve">an email at </w:t>
      </w:r>
      <w:hyperlink r:id="rId12">
        <w:r w:rsidR="00F465AE">
          <w:t>DAF.Partner@necsws.com</w:t>
        </w:r>
      </w:hyperlink>
      <w:r w:rsidR="00F465AE">
        <w:t>.</w:t>
      </w:r>
    </w:p>
    <w:p w14:paraId="1A056E76" w14:textId="77777777" w:rsidR="00F465AE" w:rsidRDefault="00F465AE" w:rsidP="002E24F7">
      <w:pPr>
        <w:spacing w:after="326"/>
        <w:rPr>
          <w:rFonts w:ascii="Verdana" w:eastAsia="Verdana" w:hAnsi="Verdana" w:cs="Verdana"/>
          <w:b/>
          <w:bCs/>
          <w:color w:val="002B62"/>
          <w:sz w:val="33"/>
        </w:rPr>
      </w:pPr>
    </w:p>
    <w:p w14:paraId="1F670AD1" w14:textId="0753197C" w:rsidR="005D0CB3" w:rsidRPr="008D1D05" w:rsidRDefault="002E24F7" w:rsidP="002E24F7">
      <w:pPr>
        <w:spacing w:after="326"/>
        <w:rPr>
          <w:rFonts w:ascii="Verdana" w:eastAsia="Verdana" w:hAnsi="Verdana" w:cs="Verdana"/>
          <w:b/>
          <w:bCs/>
          <w:color w:val="002B62"/>
          <w:sz w:val="33"/>
        </w:rPr>
      </w:pPr>
      <w:r w:rsidRPr="002E24F7">
        <w:rPr>
          <w:rFonts w:ascii="Verdana" w:eastAsia="Verdana" w:hAnsi="Verdana" w:cs="Verdana"/>
          <w:b/>
          <w:bCs/>
          <w:color w:val="002B62"/>
          <w:sz w:val="33"/>
        </w:rPr>
        <w:t>Updates</w:t>
      </w:r>
    </w:p>
    <w:p w14:paraId="5F603D26" w14:textId="6A28E682" w:rsidR="00E94F59" w:rsidRDefault="00E94F59" w:rsidP="5BE977E0">
      <w:pPr>
        <w:spacing w:after="0"/>
      </w:pPr>
    </w:p>
    <w:p w14:paraId="00D54C9D" w14:textId="4886987A" w:rsidR="00570C17" w:rsidRDefault="00F50121" w:rsidP="00F50121">
      <w:pPr>
        <w:pStyle w:val="ListParagraph"/>
        <w:numPr>
          <w:ilvl w:val="0"/>
          <w:numId w:val="4"/>
        </w:numPr>
        <w:spacing w:after="0"/>
      </w:pPr>
      <w:r>
        <w:t>EAP payments will be increased by 8.1% from 1</w:t>
      </w:r>
      <w:r w:rsidRPr="00F50121">
        <w:rPr>
          <w:vertAlign w:val="superscript"/>
        </w:rPr>
        <w:t>st</w:t>
      </w:r>
      <w:r>
        <w:t xml:space="preserve"> January 2026. The new rates are as follows:</w:t>
      </w:r>
    </w:p>
    <w:p w14:paraId="4A87BD42" w14:textId="272D9E7F" w:rsidR="00F50121" w:rsidRDefault="00F50121" w:rsidP="28227E46">
      <w:pPr>
        <w:pStyle w:val="ListParagraph"/>
        <w:spacing w:after="0"/>
      </w:pPr>
      <w:r>
        <w:t>1 person household £61</w:t>
      </w:r>
    </w:p>
    <w:p w14:paraId="7E9F2D4C" w14:textId="18B72BDA" w:rsidR="00F50121" w:rsidRDefault="00F50121" w:rsidP="00F50121">
      <w:pPr>
        <w:pStyle w:val="ListParagraph"/>
        <w:spacing w:after="0"/>
      </w:pPr>
      <w:proofErr w:type="gramStart"/>
      <w:r>
        <w:t>2 person</w:t>
      </w:r>
      <w:proofErr w:type="gramEnd"/>
      <w:r>
        <w:t xml:space="preserve"> household £72</w:t>
      </w:r>
    </w:p>
    <w:p w14:paraId="185ED472" w14:textId="1B02CFBD" w:rsidR="00F50121" w:rsidRDefault="00F50121" w:rsidP="28227E46">
      <w:pPr>
        <w:pStyle w:val="ListParagraph"/>
        <w:spacing w:after="0"/>
      </w:pPr>
      <w:r>
        <w:t>3+ person household £120</w:t>
      </w:r>
    </w:p>
    <w:p w14:paraId="70C622E4" w14:textId="77777777" w:rsidR="00F50121" w:rsidRDefault="00F50121" w:rsidP="28227E46">
      <w:pPr>
        <w:pStyle w:val="ListParagraph"/>
        <w:spacing w:after="0"/>
      </w:pPr>
    </w:p>
    <w:p w14:paraId="2B62DF7C" w14:textId="7C222CDE" w:rsidR="00F50121" w:rsidRDefault="00F50121" w:rsidP="00F50121">
      <w:pPr>
        <w:pStyle w:val="ListParagraph"/>
        <w:numPr>
          <w:ilvl w:val="0"/>
          <w:numId w:val="4"/>
        </w:numPr>
        <w:spacing w:after="0"/>
      </w:pPr>
      <w:r>
        <w:t xml:space="preserve">An individual with shared childcare arrangements but not in receipt of Child Benefit, will now be able to claim a 2+ household level of EAP even if they are a </w:t>
      </w:r>
      <w:proofErr w:type="gramStart"/>
      <w:r>
        <w:t>1 person</w:t>
      </w:r>
      <w:proofErr w:type="gramEnd"/>
      <w:r>
        <w:t xml:space="preserve"> household when not undertaking </w:t>
      </w:r>
      <w:proofErr w:type="gramStart"/>
      <w:r>
        <w:t>child care</w:t>
      </w:r>
      <w:proofErr w:type="gramEnd"/>
      <w:r>
        <w:t>.</w:t>
      </w:r>
    </w:p>
    <w:p w14:paraId="4885E9A7" w14:textId="77777777" w:rsidR="00F50121" w:rsidRDefault="00F50121" w:rsidP="28227E46">
      <w:pPr>
        <w:pStyle w:val="ListParagraph"/>
        <w:spacing w:after="0"/>
      </w:pPr>
    </w:p>
    <w:p w14:paraId="61DE8959" w14:textId="04BD553B" w:rsidR="00570C17" w:rsidRDefault="11AF78E3" w:rsidP="28227E46">
      <w:pPr>
        <w:pStyle w:val="ListParagraph"/>
        <w:numPr>
          <w:ilvl w:val="0"/>
          <w:numId w:val="2"/>
        </w:numPr>
        <w:spacing w:after="0"/>
      </w:pPr>
      <w:r w:rsidRPr="28227E46">
        <w:rPr>
          <w:rFonts w:asciiTheme="minorHAnsi" w:eastAsiaTheme="minorEastAsia" w:hAnsiTheme="minorHAnsi" w:cstheme="minorBidi"/>
          <w:color w:val="000000" w:themeColor="text1"/>
        </w:rPr>
        <w:t xml:space="preserve">A </w:t>
      </w:r>
      <w:r w:rsidRPr="007572D0">
        <w:rPr>
          <w:rFonts w:asciiTheme="minorHAnsi" w:eastAsiaTheme="minorEastAsia" w:hAnsiTheme="minorHAnsi" w:cstheme="minorBidi"/>
          <w:color w:val="000000" w:themeColor="text1"/>
          <w:u w:val="single"/>
        </w:rPr>
        <w:t>first time</w:t>
      </w:r>
      <w:r w:rsidRPr="28227E46">
        <w:rPr>
          <w:rFonts w:asciiTheme="minorHAnsi" w:eastAsiaTheme="minorEastAsia" w:hAnsiTheme="minorHAnsi" w:cstheme="minorBidi"/>
          <w:color w:val="000000" w:themeColor="text1"/>
        </w:rPr>
        <w:t xml:space="preserve"> EAP application for a person who is fleeing domestic </w:t>
      </w:r>
      <w:r w:rsidR="28D3BDA9" w:rsidRPr="28227E46">
        <w:rPr>
          <w:rFonts w:asciiTheme="minorHAnsi" w:eastAsiaTheme="minorEastAsia" w:hAnsiTheme="minorHAnsi" w:cstheme="minorBidi"/>
          <w:color w:val="000000" w:themeColor="text1"/>
        </w:rPr>
        <w:t>abuse can</w:t>
      </w:r>
      <w:r w:rsidRPr="28227E46">
        <w:rPr>
          <w:rFonts w:asciiTheme="minorHAnsi" w:eastAsiaTheme="minorEastAsia" w:hAnsiTheme="minorHAnsi" w:cstheme="minorBidi"/>
          <w:color w:val="000000" w:themeColor="text1"/>
        </w:rPr>
        <w:t xml:space="preserve"> now receive an Enhanced payment of £111 if supported by an Approved Partner.</w:t>
      </w:r>
    </w:p>
    <w:p w14:paraId="7308643E" w14:textId="77777777" w:rsidR="00570C17" w:rsidRDefault="00570C17" w:rsidP="008E7E82">
      <w:pPr>
        <w:pStyle w:val="ListParagraph"/>
        <w:spacing w:after="0"/>
      </w:pPr>
    </w:p>
    <w:p w14:paraId="5022EED8" w14:textId="1216B398" w:rsidR="00F707D6" w:rsidRDefault="00F707D6" w:rsidP="28227E46">
      <w:pPr>
        <w:pStyle w:val="ListParagraph"/>
        <w:numPr>
          <w:ilvl w:val="0"/>
          <w:numId w:val="2"/>
        </w:numPr>
        <w:spacing w:after="0"/>
      </w:pPr>
      <w:r>
        <w:t xml:space="preserve">An applicant fleeing domestic </w:t>
      </w:r>
      <w:r w:rsidR="1A697615">
        <w:t xml:space="preserve">abuse </w:t>
      </w:r>
      <w:r>
        <w:t xml:space="preserve">is now able to apply for an IAP if they </w:t>
      </w:r>
      <w:r w:rsidR="008E7E82">
        <w:t xml:space="preserve">are </w:t>
      </w:r>
      <w:r w:rsidR="008E7E82" w:rsidRPr="28227E46">
        <w:rPr>
          <w:b/>
          <w:bCs/>
        </w:rPr>
        <w:t>NOT</w:t>
      </w:r>
      <w:r>
        <w:t xml:space="preserve"> </w:t>
      </w:r>
      <w:r w:rsidR="008E7E82">
        <w:t>in receipt of</w:t>
      </w:r>
      <w:r>
        <w:t xml:space="preserve"> a Means Tested Benefit. In addition to this they cannot have any </w:t>
      </w:r>
      <w:proofErr w:type="gramStart"/>
      <w:r>
        <w:t>savings</w:t>
      </w:r>
      <w:proofErr w:type="gramEnd"/>
      <w:r>
        <w:t xml:space="preserve"> and we require our Approved Partners to verify they do not have any savings.</w:t>
      </w:r>
      <w:r w:rsidR="0EC57DE3">
        <w:t xml:space="preserve"> This is </w:t>
      </w:r>
      <w:r w:rsidR="0EC57DE3" w:rsidRPr="28227E46">
        <w:rPr>
          <w:rFonts w:asciiTheme="minorHAnsi" w:eastAsiaTheme="minorEastAsia" w:hAnsiTheme="minorHAnsi" w:cstheme="minorBidi"/>
          <w:color w:val="000000" w:themeColor="text1"/>
        </w:rPr>
        <w:t xml:space="preserve">in line with the current rules for those who do receive a means tested benefit, we cannot approve an IAP where the person has any savings. </w:t>
      </w:r>
    </w:p>
    <w:p w14:paraId="0A5F469B" w14:textId="17DDC58F" w:rsidR="28227E46" w:rsidRDefault="28227E46" w:rsidP="00F50121">
      <w:pPr>
        <w:spacing w:after="0"/>
      </w:pPr>
    </w:p>
    <w:p w14:paraId="20260F17" w14:textId="27A2F1AB" w:rsidR="00F707D6" w:rsidRDefault="008C18AD" w:rsidP="00F707D6">
      <w:pPr>
        <w:pStyle w:val="ListParagraph"/>
        <w:numPr>
          <w:ilvl w:val="0"/>
          <w:numId w:val="2"/>
        </w:numPr>
        <w:spacing w:after="0"/>
      </w:pPr>
      <w:r>
        <w:t>To</w:t>
      </w:r>
      <w:r w:rsidR="00F707D6">
        <w:t xml:space="preserve"> receive one of our exceptional items (flooring grant/heated air dryer) in addition to </w:t>
      </w:r>
      <w:r w:rsidR="00570C17">
        <w:t>Enhanced</w:t>
      </w:r>
      <w:r w:rsidR="00F707D6">
        <w:t xml:space="preserve"> rate mobility PIP/DLA, </w:t>
      </w:r>
      <w:r w:rsidR="00570C17">
        <w:t>Attendance</w:t>
      </w:r>
      <w:r w:rsidR="00F707D6">
        <w:t xml:space="preserve"> </w:t>
      </w:r>
      <w:r>
        <w:t>A</w:t>
      </w:r>
      <w:r w:rsidR="00F707D6">
        <w:t xml:space="preserve">llowance is </w:t>
      </w:r>
      <w:r w:rsidR="00570C17">
        <w:t xml:space="preserve">now </w:t>
      </w:r>
      <w:r w:rsidR="00F707D6">
        <w:t xml:space="preserve">also part of the </w:t>
      </w:r>
      <w:r w:rsidR="00570C17">
        <w:t>criteria</w:t>
      </w:r>
      <w:r w:rsidR="00F707D6">
        <w:t xml:space="preserve">. The applicant must also have a medical need that </w:t>
      </w:r>
      <w:r w:rsidR="00570C17">
        <w:t>directly</w:t>
      </w:r>
      <w:r w:rsidR="00F707D6">
        <w:t xml:space="preserve"> </w:t>
      </w:r>
      <w:r w:rsidR="00570C17">
        <w:t>links</w:t>
      </w:r>
      <w:r w:rsidR="00F707D6">
        <w:t xml:space="preserve"> to the ite</w:t>
      </w:r>
      <w:r w:rsidR="00570C17">
        <w:t>m.</w:t>
      </w:r>
    </w:p>
    <w:p w14:paraId="038B4C40" w14:textId="77777777" w:rsidR="00E94F59" w:rsidRDefault="00E94F59">
      <w:pPr>
        <w:spacing w:after="0"/>
      </w:pPr>
    </w:p>
    <w:p w14:paraId="024E8EDC" w14:textId="167CF1D2" w:rsidR="00570C17" w:rsidRDefault="00570C17" w:rsidP="28227E46">
      <w:pPr>
        <w:pStyle w:val="ListParagraph"/>
        <w:numPr>
          <w:ilvl w:val="0"/>
          <w:numId w:val="2"/>
        </w:numPr>
      </w:pPr>
      <w:r w:rsidRPr="28227E46">
        <w:rPr>
          <w:rFonts w:asciiTheme="minorHAnsi" w:eastAsiaTheme="minorEastAsia" w:hAnsiTheme="minorHAnsi" w:cstheme="minorBidi"/>
          <w:color w:val="000000" w:themeColor="text1"/>
        </w:rPr>
        <w:t>We are happy to announce that BAC’s is now available for payments under £100.</w:t>
      </w:r>
      <w:r w:rsidR="187D6950" w:rsidRPr="28227E46">
        <w:rPr>
          <w:rFonts w:asciiTheme="minorHAnsi" w:eastAsiaTheme="minorEastAsia" w:hAnsiTheme="minorHAnsi" w:cstheme="minorBidi"/>
          <w:color w:val="000000" w:themeColor="text1"/>
        </w:rPr>
        <w:t xml:space="preserve"> Applicants are still able to receive a </w:t>
      </w:r>
      <w:proofErr w:type="spellStart"/>
      <w:r w:rsidR="187D6950" w:rsidRPr="28227E46">
        <w:rPr>
          <w:rFonts w:asciiTheme="minorHAnsi" w:eastAsiaTheme="minorEastAsia" w:hAnsiTheme="minorHAnsi" w:cstheme="minorBidi"/>
          <w:color w:val="000000" w:themeColor="text1"/>
        </w:rPr>
        <w:t>PayPoint</w:t>
      </w:r>
      <w:proofErr w:type="spellEnd"/>
      <w:r w:rsidR="187D6950" w:rsidRPr="28227E46">
        <w:rPr>
          <w:rFonts w:asciiTheme="minorHAnsi" w:eastAsiaTheme="minorEastAsia" w:hAnsiTheme="minorHAnsi" w:cstheme="minorBidi"/>
          <w:color w:val="000000" w:themeColor="text1"/>
        </w:rPr>
        <w:t xml:space="preserve"> voucher if under £100. Applications will ask which way the client would like to be paid.</w:t>
      </w:r>
    </w:p>
    <w:p w14:paraId="42C44671" w14:textId="6B0A4895" w:rsidR="00570C17" w:rsidRDefault="00570C17" w:rsidP="28227E46">
      <w:pPr>
        <w:pStyle w:val="ListParagraph"/>
        <w:shd w:val="clear" w:color="auto" w:fill="FFFFFF" w:themeFill="background1"/>
        <w:spacing w:after="0"/>
        <w:rPr>
          <w:rFonts w:ascii="Aptos" w:eastAsia="Aptos" w:hAnsi="Aptos" w:cs="Aptos"/>
          <w:color w:val="000000" w:themeColor="text1"/>
        </w:rPr>
      </w:pPr>
    </w:p>
    <w:p w14:paraId="56D4B7B5" w14:textId="77777777" w:rsidR="00CB045D" w:rsidRDefault="00CB045D">
      <w:pPr>
        <w:spacing w:after="0"/>
        <w:rPr>
          <w:rFonts w:ascii="Verdana" w:eastAsia="Verdana" w:hAnsi="Verdana" w:cs="Verdana"/>
          <w:b/>
          <w:bCs/>
          <w:color w:val="002060"/>
          <w:sz w:val="33"/>
        </w:rPr>
      </w:pPr>
    </w:p>
    <w:p w14:paraId="25E720BA" w14:textId="2F9DDD1E" w:rsidR="00167495" w:rsidRPr="00620789" w:rsidRDefault="007B3FA5">
      <w:pPr>
        <w:spacing w:after="0"/>
        <w:rPr>
          <w:rFonts w:ascii="Verdana" w:eastAsia="Verdana" w:hAnsi="Verdana" w:cs="Verdana"/>
          <w:b/>
          <w:bCs/>
          <w:color w:val="002060"/>
          <w:sz w:val="33"/>
        </w:rPr>
      </w:pPr>
      <w:r>
        <w:rPr>
          <w:rFonts w:ascii="Verdana" w:eastAsia="Verdana" w:hAnsi="Verdana" w:cs="Verdana"/>
          <w:b/>
          <w:bCs/>
          <w:color w:val="002060"/>
          <w:sz w:val="33"/>
        </w:rPr>
        <w:t>Reminders</w:t>
      </w:r>
    </w:p>
    <w:p w14:paraId="1A392229" w14:textId="28050EAF" w:rsidR="00EA3A86" w:rsidRPr="008D0F7F" w:rsidRDefault="00EA3A86" w:rsidP="6715CF5D">
      <w:pPr>
        <w:spacing w:after="0"/>
        <w:rPr>
          <w:rFonts w:ascii="Verdana" w:eastAsia="Verdana" w:hAnsi="Verdana" w:cs="Verdana"/>
          <w:color w:val="002B62"/>
          <w:sz w:val="33"/>
          <w:szCs w:val="33"/>
        </w:rPr>
      </w:pPr>
    </w:p>
    <w:p w14:paraId="21AB19F0" w14:textId="5962CD19" w:rsidR="00F50121" w:rsidRDefault="00F50121" w:rsidP="00570C17">
      <w:pPr>
        <w:pStyle w:val="ListParagraph"/>
        <w:numPr>
          <w:ilvl w:val="0"/>
          <w:numId w:val="1"/>
        </w:numPr>
        <w:spacing w:beforeAutospacing="1" w:after="0"/>
      </w:pPr>
      <w:r>
        <w:t>Please ensure that full and correct addresses are provided on all applications. Errors in the address can cause delays in IAP items being delivered to our applicants in crisis.</w:t>
      </w:r>
    </w:p>
    <w:p w14:paraId="0C7175C3" w14:textId="77777777" w:rsidR="00F50121" w:rsidRDefault="00F50121" w:rsidP="00F50121">
      <w:pPr>
        <w:pStyle w:val="ListParagraph"/>
        <w:spacing w:beforeAutospacing="1" w:after="0"/>
      </w:pPr>
    </w:p>
    <w:p w14:paraId="35DECDDA" w14:textId="74A96596" w:rsidR="00570C17" w:rsidRDefault="00DE6233" w:rsidP="00570C17">
      <w:pPr>
        <w:pStyle w:val="ListParagraph"/>
        <w:numPr>
          <w:ilvl w:val="0"/>
          <w:numId w:val="1"/>
        </w:numPr>
        <w:spacing w:beforeAutospacing="1" w:after="0"/>
      </w:pPr>
      <w:r>
        <w:lastRenderedPageBreak/>
        <w:t xml:space="preserve">The DAF scheme does not cover broken items, if there are extenuating circumstances which you believe warrants this </w:t>
      </w:r>
      <w:r w:rsidR="77C68D6A">
        <w:t>help,</w:t>
      </w:r>
      <w:r>
        <w:t xml:space="preserve"> please contact </w:t>
      </w:r>
      <w:r w:rsidR="00D468A1">
        <w:t>the Partnership Manager</w:t>
      </w:r>
      <w:r w:rsidR="2F8F0F70">
        <w:t>, after</w:t>
      </w:r>
      <w:r>
        <w:t xml:space="preserve"> the application has been placed.</w:t>
      </w:r>
    </w:p>
    <w:p w14:paraId="62E61EF4" w14:textId="77777777" w:rsidR="00570C17" w:rsidRDefault="00570C17" w:rsidP="00570C17">
      <w:pPr>
        <w:pStyle w:val="ListParagraph"/>
        <w:spacing w:beforeAutospacing="1" w:after="0"/>
      </w:pPr>
    </w:p>
    <w:p w14:paraId="33D9E506" w14:textId="4131B2DF" w:rsidR="00570C17" w:rsidRDefault="00570C17" w:rsidP="00570C17">
      <w:pPr>
        <w:pStyle w:val="ListParagraph"/>
        <w:numPr>
          <w:ilvl w:val="0"/>
          <w:numId w:val="1"/>
        </w:numPr>
        <w:spacing w:beforeAutospacing="1" w:after="0"/>
      </w:pPr>
      <w:r>
        <w:t>Yearly refresher training is mandatory for all Approved partners; your partner code may be revoked if this training is not undertaken.</w:t>
      </w:r>
    </w:p>
    <w:p w14:paraId="3D4B169E" w14:textId="77777777" w:rsidR="007E7486" w:rsidRDefault="007E7486" w:rsidP="007E7486">
      <w:pPr>
        <w:pStyle w:val="ListParagraph"/>
        <w:spacing w:beforeAutospacing="1" w:after="0"/>
      </w:pPr>
    </w:p>
    <w:p w14:paraId="37924C0A" w14:textId="21EE6A5A" w:rsidR="00002D68" w:rsidRDefault="00D3210B" w:rsidP="6715CF5D">
      <w:pPr>
        <w:pStyle w:val="ListParagraph"/>
        <w:numPr>
          <w:ilvl w:val="0"/>
          <w:numId w:val="1"/>
        </w:numPr>
        <w:spacing w:beforeAutospacing="1" w:after="0"/>
      </w:pPr>
      <w:r>
        <w:t xml:space="preserve">Please ensure that your clients are home for the delivery slot they have been allocated. </w:t>
      </w:r>
      <w:r w:rsidR="003256F4">
        <w:t>There is a limit on the delivery attempts we can make</w:t>
      </w:r>
      <w:r w:rsidR="004D2C6F">
        <w:t xml:space="preserve">, once </w:t>
      </w:r>
      <w:r w:rsidR="00CD0566">
        <w:t>these are exhausted a new application will need to be made.</w:t>
      </w:r>
    </w:p>
    <w:p w14:paraId="21CFB9CA" w14:textId="6803F215" w:rsidR="4DDF39D2" w:rsidRDefault="6A87DA45" w:rsidP="5C7D8F87">
      <w:pPr>
        <w:pStyle w:val="ListParagraph"/>
        <w:spacing w:beforeAutospacing="1" w:after="0"/>
      </w:pPr>
      <w:r>
        <w:t>We ask that your clients allow the delivery agents into their homes. Items including beds and cots will be built by the delivery agents and washing machines will be plumb</w:t>
      </w:r>
      <w:r w:rsidR="0293A17F">
        <w:t>ed in. All packaging will be removed by the delivery agents.</w:t>
      </w:r>
    </w:p>
    <w:p w14:paraId="011CCBD1" w14:textId="04F5C029" w:rsidR="6715CF5D" w:rsidRDefault="6715CF5D" w:rsidP="6715CF5D">
      <w:pPr>
        <w:pStyle w:val="ListParagraph"/>
        <w:spacing w:beforeAutospacing="1" w:after="0"/>
      </w:pPr>
    </w:p>
    <w:p w14:paraId="73B215DF" w14:textId="408E21BB" w:rsidR="6715CF5D" w:rsidRDefault="00167495" w:rsidP="00F50121">
      <w:pPr>
        <w:pStyle w:val="ListParagraph"/>
        <w:numPr>
          <w:ilvl w:val="0"/>
          <w:numId w:val="1"/>
        </w:numPr>
        <w:spacing w:beforeAutospacing="1" w:after="131" w:line="270" w:lineRule="auto"/>
      </w:pPr>
      <w:r>
        <w:t xml:space="preserve">Please be </w:t>
      </w:r>
      <w:r w:rsidR="23E822C9">
        <w:t xml:space="preserve">reminded that there is a limit of 3 applications in a </w:t>
      </w:r>
      <w:r w:rsidR="006B5C34">
        <w:t>r</w:t>
      </w:r>
      <w:r w:rsidR="23E822C9">
        <w:t xml:space="preserve">olling </w:t>
      </w:r>
      <w:r w:rsidR="0FD49D4B">
        <w:t>12-month</w:t>
      </w:r>
      <w:r w:rsidR="23E822C9">
        <w:t xml:space="preserve"> period, there are NO exceptions to this rule.</w:t>
      </w:r>
    </w:p>
    <w:p w14:paraId="48CA35D1" w14:textId="77777777" w:rsidR="00F50121" w:rsidRDefault="00F50121" w:rsidP="00F50121">
      <w:pPr>
        <w:pStyle w:val="ListParagraph"/>
        <w:spacing w:beforeAutospacing="1" w:after="131" w:line="270" w:lineRule="auto"/>
      </w:pPr>
    </w:p>
    <w:p w14:paraId="6F5B2F10" w14:textId="358BDDA3" w:rsidR="001A3083" w:rsidRDefault="001A3083" w:rsidP="6715CF5D">
      <w:pPr>
        <w:pStyle w:val="ListParagraph"/>
        <w:numPr>
          <w:ilvl w:val="0"/>
          <w:numId w:val="1"/>
        </w:numPr>
        <w:spacing w:beforeAutospacing="1" w:after="131" w:line="270" w:lineRule="auto"/>
      </w:pPr>
      <w:r>
        <w:t xml:space="preserve">The Discretionary Assistance Fund (DAF) in Wales provides financial support to citizens facing </w:t>
      </w:r>
      <w:r w:rsidRPr="00991160">
        <w:t>a</w:t>
      </w:r>
      <w:r w:rsidR="007572D0" w:rsidRPr="00991160">
        <w:t>n unexpected financial</w:t>
      </w:r>
      <w:r w:rsidRPr="007572D0">
        <w:rPr>
          <w:color w:val="00B0F0"/>
        </w:rPr>
        <w:t xml:space="preserve"> </w:t>
      </w:r>
      <w:r>
        <w:t xml:space="preserve">crisis or emergency. However, it does not offer cash payments for ongoing bills or circumstances for which a claim has previously been made. This fund is designed to assist individuals during unexpected and severe hardships beyond the challenges of a low income. If your organisation requires any refresher training regarding this then please contact the Partnership and Engagement Manager at </w:t>
      </w:r>
      <w:hyperlink r:id="rId13">
        <w:r w:rsidRPr="6715CF5D">
          <w:rPr>
            <w:rStyle w:val="Hyperlink"/>
          </w:rPr>
          <w:t>daf.partners@necsws.com</w:t>
        </w:r>
      </w:hyperlink>
      <w:r>
        <w:t>.</w:t>
      </w:r>
    </w:p>
    <w:p w14:paraId="08E2BC02" w14:textId="0B98EB78" w:rsidR="6715CF5D" w:rsidRDefault="6715CF5D" w:rsidP="6715CF5D">
      <w:pPr>
        <w:pStyle w:val="ListParagraph"/>
        <w:spacing w:beforeAutospacing="1" w:after="131" w:line="270" w:lineRule="auto"/>
      </w:pPr>
    </w:p>
    <w:p w14:paraId="18297C9D" w14:textId="6AB5C043" w:rsidR="001A3083" w:rsidRDefault="001A3083" w:rsidP="6715CF5D">
      <w:pPr>
        <w:pStyle w:val="ListParagraph"/>
        <w:numPr>
          <w:ilvl w:val="0"/>
          <w:numId w:val="1"/>
        </w:numPr>
        <w:spacing w:beforeAutospacing="1" w:after="131" w:line="270" w:lineRule="auto"/>
      </w:pPr>
      <w:r>
        <w:t>The role of the registered DAF partner is to undertake verification checks on individuals and eligible benefits before submitting the application</w:t>
      </w:r>
      <w:r w:rsidR="07B9970A">
        <w:t>.  I</w:t>
      </w:r>
      <w:r>
        <w:t xml:space="preserve">f this information is incorrectly entered or </w:t>
      </w:r>
      <w:r w:rsidR="000753AE">
        <w:t>missing, the</w:t>
      </w:r>
      <w:r w:rsidR="0C4DE2B4">
        <w:t xml:space="preserve"> application</w:t>
      </w:r>
      <w:r>
        <w:t xml:space="preserve"> will </w:t>
      </w:r>
      <w:r w:rsidR="1A1F3FC6">
        <w:t>be delayed or refusal.</w:t>
      </w:r>
    </w:p>
    <w:p w14:paraId="0A9E59FF" w14:textId="77777777" w:rsidR="001A3083" w:rsidRDefault="001A3083" w:rsidP="001A3083">
      <w:pPr>
        <w:spacing w:after="131" w:line="270" w:lineRule="auto"/>
        <w:ind w:left="-5" w:hanging="10"/>
      </w:pPr>
    </w:p>
    <w:p w14:paraId="35EB224B" w14:textId="20BE51BE" w:rsidR="001A3083" w:rsidRDefault="001A3083" w:rsidP="28227E46">
      <w:pPr>
        <w:pStyle w:val="ListParagraph"/>
        <w:numPr>
          <w:ilvl w:val="0"/>
          <w:numId w:val="1"/>
        </w:numPr>
        <w:spacing w:after="131" w:line="270" w:lineRule="auto"/>
      </w:pPr>
      <w:r>
        <w:t>It is highly important that your Partner Code is not read out in front of your clients</w:t>
      </w:r>
      <w:r w:rsidR="5C1A0F87">
        <w:t>, nor</w:t>
      </w:r>
      <w:r>
        <w:t xml:space="preserve"> shared with anyone outside of you partner organisation.</w:t>
      </w:r>
      <w:r w:rsidR="473404C3">
        <w:t xml:space="preserve">  Breaches of the code will result in the code being</w:t>
      </w:r>
      <w:r>
        <w:t xml:space="preserve"> revoked</w:t>
      </w:r>
      <w:r w:rsidR="7AC78F23">
        <w:t xml:space="preserve">.  Depending on the circumstances, temporary and in some instances on a </w:t>
      </w:r>
      <w:r>
        <w:t>permanent basis.</w:t>
      </w:r>
    </w:p>
    <w:p w14:paraId="74F6F1D8" w14:textId="3DC93AFB" w:rsidR="28227E46" w:rsidRDefault="28227E46" w:rsidP="28227E46">
      <w:pPr>
        <w:pStyle w:val="ListParagraph"/>
        <w:spacing w:after="131" w:line="270" w:lineRule="auto"/>
      </w:pPr>
    </w:p>
    <w:p w14:paraId="4C349801" w14:textId="56E176F1" w:rsidR="23D82825" w:rsidRPr="007572D0" w:rsidRDefault="23D82825" w:rsidP="28227E46">
      <w:pPr>
        <w:pStyle w:val="ListParagraph"/>
        <w:numPr>
          <w:ilvl w:val="0"/>
          <w:numId w:val="1"/>
        </w:numPr>
        <w:spacing w:after="131" w:line="270" w:lineRule="auto"/>
        <w:rPr>
          <w:color w:val="00B0F0"/>
        </w:rPr>
      </w:pPr>
      <w:r>
        <w:t xml:space="preserve">Our cooking bundles are made up of a slow cooker, air fryer, microwave and hot plate. You are not required to have all 4 items and </w:t>
      </w:r>
      <w:r w:rsidR="5CF8B0EE">
        <w:t>only need to select what the people you are supporting require.</w:t>
      </w:r>
      <w:r w:rsidR="007572D0">
        <w:t xml:space="preserve">  </w:t>
      </w:r>
      <w:r w:rsidR="007572D0" w:rsidRPr="00991160">
        <w:t xml:space="preserve">To note – you can only choose either the cooking bundle OR the </w:t>
      </w:r>
      <w:proofErr w:type="gramStart"/>
      <w:r w:rsidR="007572D0" w:rsidRPr="00991160">
        <w:t>counter top</w:t>
      </w:r>
      <w:proofErr w:type="gramEnd"/>
      <w:r w:rsidR="007572D0" w:rsidRPr="00991160">
        <w:t xml:space="preserve"> cooker with hob – not both.</w:t>
      </w:r>
    </w:p>
    <w:p w14:paraId="200384C7" w14:textId="5A67CE1B" w:rsidR="00CA47C9" w:rsidRDefault="00CA47C9" w:rsidP="28227E46">
      <w:pPr>
        <w:spacing w:after="144" w:line="270" w:lineRule="auto"/>
        <w:rPr>
          <w:rFonts w:ascii="Verdana" w:eastAsia="Verdana" w:hAnsi="Verdana" w:cs="Verdana"/>
          <w:sz w:val="20"/>
          <w:szCs w:val="20"/>
        </w:rPr>
      </w:pPr>
    </w:p>
    <w:p w14:paraId="534D55E1" w14:textId="5F532F3E" w:rsidR="005319A9" w:rsidRPr="008D28B9" w:rsidRDefault="00167495" w:rsidP="00980570">
      <w:pPr>
        <w:spacing w:after="131" w:line="270" w:lineRule="auto"/>
        <w:ind w:left="-5" w:hanging="10"/>
        <w:rPr>
          <w:b/>
          <w:bCs/>
        </w:rPr>
      </w:pPr>
      <w:r w:rsidRPr="008D28B9">
        <w:rPr>
          <w:b/>
          <w:bCs/>
        </w:rPr>
        <w:t xml:space="preserve">For all DAF related feedback or queries please contact </w:t>
      </w:r>
      <w:r w:rsidR="14437B69" w:rsidRPr="008D28B9">
        <w:rPr>
          <w:b/>
          <w:bCs/>
        </w:rPr>
        <w:t>us</w:t>
      </w:r>
      <w:r w:rsidRPr="008D28B9">
        <w:rPr>
          <w:b/>
          <w:bCs/>
        </w:rPr>
        <w:t xml:space="preserve"> at DAF.Partners@necsws.com.  </w:t>
      </w:r>
    </w:p>
    <w:p w14:paraId="3CBCCEBC" w14:textId="0B46FA06" w:rsidR="55B42E30" w:rsidRDefault="55B42E30" w:rsidP="55B42E30">
      <w:pPr>
        <w:spacing w:after="131" w:line="270" w:lineRule="auto"/>
        <w:ind w:left="-5" w:hanging="10"/>
        <w:rPr>
          <w:b/>
          <w:bCs/>
        </w:rPr>
      </w:pPr>
    </w:p>
    <w:p w14:paraId="3C84AD18" w14:textId="24A069FC" w:rsidR="0F2777A6" w:rsidRDefault="72621F43" w:rsidP="0F2777A6">
      <w:pPr>
        <w:spacing w:after="131" w:line="270" w:lineRule="auto"/>
        <w:ind w:left="-5" w:hanging="10"/>
        <w:rPr>
          <w:b/>
          <w:bCs/>
        </w:rPr>
      </w:pPr>
      <w:r w:rsidRPr="31C3E3AB">
        <w:rPr>
          <w:b/>
          <w:bCs/>
        </w:rPr>
        <w:t xml:space="preserve">Charlotte Perry </w:t>
      </w:r>
      <w:r w:rsidRPr="0EF04D92">
        <w:rPr>
          <w:b/>
          <w:bCs/>
        </w:rPr>
        <w:t>Partnership</w:t>
      </w:r>
      <w:r w:rsidRPr="28141234">
        <w:rPr>
          <w:b/>
          <w:bCs/>
        </w:rPr>
        <w:t xml:space="preserve"> and </w:t>
      </w:r>
      <w:r w:rsidRPr="3FBA93DB">
        <w:rPr>
          <w:b/>
          <w:bCs/>
        </w:rPr>
        <w:t>Engagement</w:t>
      </w:r>
      <w:r w:rsidRPr="6D370D8F">
        <w:rPr>
          <w:b/>
          <w:bCs/>
        </w:rPr>
        <w:t xml:space="preserve"> </w:t>
      </w:r>
      <w:r w:rsidRPr="6DAF4074">
        <w:rPr>
          <w:b/>
          <w:bCs/>
        </w:rPr>
        <w:t>Manager</w:t>
      </w:r>
    </w:p>
    <w:p w14:paraId="58E47127" w14:textId="77777777" w:rsidR="005319A9" w:rsidRDefault="00167495">
      <w:pPr>
        <w:spacing w:after="0"/>
      </w:pPr>
      <w:r>
        <w:rPr>
          <w:rFonts w:ascii="Verdana" w:eastAsia="Verdana" w:hAnsi="Verdana" w:cs="Verdana"/>
          <w:color w:val="002B62"/>
          <w:sz w:val="33"/>
        </w:rPr>
        <w:t xml:space="preserve"> </w:t>
      </w:r>
    </w:p>
    <w:p w14:paraId="4ED5CBE5" w14:textId="77777777" w:rsidR="005319A9" w:rsidRDefault="00167495">
      <w:pPr>
        <w:spacing w:after="141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7AFBEB27" w14:textId="77777777" w:rsidR="005319A9" w:rsidRDefault="00167495">
      <w:pPr>
        <w:spacing w:after="141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2D7924A4" w14:textId="77777777" w:rsidR="005319A9" w:rsidRDefault="00167495">
      <w:pPr>
        <w:spacing w:after="141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1B7F6998" w14:textId="77777777" w:rsidR="005319A9" w:rsidRDefault="00167495">
      <w:pPr>
        <w:spacing w:after="144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0202A0AC" w14:textId="77777777" w:rsidR="005319A9" w:rsidRDefault="00167495">
      <w:pPr>
        <w:spacing w:after="141"/>
      </w:pPr>
      <w:r>
        <w:rPr>
          <w:rFonts w:ascii="Verdana" w:eastAsia="Verdana" w:hAnsi="Verdana" w:cs="Verdana"/>
          <w:color w:val="EB6E00"/>
          <w:sz w:val="20"/>
        </w:rPr>
        <w:lastRenderedPageBreak/>
        <w:t xml:space="preserve"> </w:t>
      </w:r>
    </w:p>
    <w:p w14:paraId="39DA9FA8" w14:textId="77777777" w:rsidR="005319A9" w:rsidRDefault="00167495">
      <w:pPr>
        <w:spacing w:after="141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132BBA37" w14:textId="77777777" w:rsidR="005319A9" w:rsidRDefault="00167495">
      <w:pPr>
        <w:spacing w:after="141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0F9393B8" w14:textId="77777777" w:rsidR="005319A9" w:rsidRDefault="00167495">
      <w:pPr>
        <w:spacing w:after="142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2B96B51D" w14:textId="77777777" w:rsidR="005319A9" w:rsidRDefault="00167495">
      <w:pPr>
        <w:spacing w:after="14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46D5D07" wp14:editId="1296A02D">
                <wp:simplePos x="0" y="0"/>
                <wp:positionH relativeFrom="page">
                  <wp:posOffset>341376</wp:posOffset>
                </wp:positionH>
                <wp:positionV relativeFrom="page">
                  <wp:posOffset>530225</wp:posOffset>
                </wp:positionV>
                <wp:extent cx="6880860" cy="285115"/>
                <wp:effectExtent l="0" t="0" r="0" b="0"/>
                <wp:wrapTopAndBottom/>
                <wp:docPr id="577" name="Group 5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860" cy="285115"/>
                          <a:chOff x="0" y="0"/>
                          <a:chExt cx="6880860" cy="285115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906389" y="0"/>
                            <a:ext cx="689407" cy="165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Rectangle 23"/>
                        <wps:cNvSpPr/>
                        <wps:spPr>
                          <a:xfrm>
                            <a:off x="18288" y="40922"/>
                            <a:ext cx="1745077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14098D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38424C"/>
                                  <w:sz w:val="16"/>
                                </w:rPr>
                                <w:t>Approved Partner Bulletin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330706" y="4092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F2FB0D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38424C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8288" y="164366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2BD428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38424C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" name="Shape 754"/>
                        <wps:cNvSpPr/>
                        <wps:spPr>
                          <a:xfrm>
                            <a:off x="0" y="275972"/>
                            <a:ext cx="6880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0860" h="9144">
                                <a:moveTo>
                                  <a:pt x="0" y="0"/>
                                </a:moveTo>
                                <a:lnTo>
                                  <a:pt x="6880860" y="0"/>
                                </a:lnTo>
                                <a:lnTo>
                                  <a:pt x="6880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42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6D5D07" id="Group 577" o:spid="_x0000_s1037" style="position:absolute;margin-left:26.9pt;margin-top:41.75pt;width:541.8pt;height:22.45pt;z-index:251658241;mso-position-horizontal-relative:page;mso-position-vertical-relative:page" coordsize="68808,2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">
                <v:shape id="Picture 22" o:spid="_x0000_s1038" type="#_x0000_t75" style="position:absolute;left:59063;width:6894;height:1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">
                  <v:imagedata r:id="rId15" o:title=""/>
                </v:shape>
                <v:rect id="Rectangle 23" o:spid="_x0000_s1039" style="position:absolute;left:182;top:409;width:17451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0414098D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38424C"/>
                            <w:sz w:val="16"/>
                          </w:rPr>
                          <w:t>Approved Partner Bulletin</w:t>
                        </w:r>
                      </w:p>
                    </w:txbxContent>
                  </v:textbox>
                </v:rect>
                <v:rect id="Rectangle 24" o:spid="_x0000_s1040" style="position:absolute;left:13307;top:409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33F2FB0D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38424C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1" style="position:absolute;left:182;top:1643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112BD428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38424C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54" o:spid="_x0000_s1042" style="position:absolute;top:2759;width:68808;height:92;visibility:visible;mso-wrap-style:square;v-text-anchor:top" coordsize="6880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" path="m,l6880860,r,9144l,9144,,e" fillcolor="#384249" stroked="f" strokeweight="0">
                  <v:stroke miterlimit="83231f" joinstyle="miter"/>
                  <v:path arrowok="t" textboxrect="0,0,6880860,9144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4FAEE703" w14:textId="77777777" w:rsidR="005319A9" w:rsidRDefault="00167495">
      <w:pPr>
        <w:spacing w:after="132"/>
        <w:rPr>
          <w:rFonts w:ascii="Verdana" w:eastAsia="Verdana" w:hAnsi="Verdana" w:cs="Verdana"/>
          <w:color w:val="EB6E00"/>
          <w:sz w:val="20"/>
        </w:rPr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7D34340E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4EA2B48C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258CD131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4E541124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683C2964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71802F3E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11E06265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6413A375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29D5DB19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023DB583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1EF6368D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5C26428B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4C4CC428" w14:textId="77777777" w:rsidR="00F50121" w:rsidRDefault="00F50121">
      <w:pPr>
        <w:spacing w:after="132"/>
      </w:pPr>
    </w:p>
    <w:p w14:paraId="0E0329EE" w14:textId="77777777" w:rsidR="00F50121" w:rsidRDefault="00F50121">
      <w:pPr>
        <w:spacing w:after="132"/>
      </w:pPr>
    </w:p>
    <w:p w14:paraId="03E130E4" w14:textId="77777777" w:rsidR="005319A9" w:rsidRDefault="00167495">
      <w:pPr>
        <w:tabs>
          <w:tab w:val="center" w:pos="5387"/>
        </w:tabs>
        <w:spacing w:after="426"/>
      </w:pP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eastAsia="Verdana" w:hAnsi="Verdana" w:cs="Verdana"/>
          <w:sz w:val="20"/>
        </w:rPr>
        <w:tab/>
      </w:r>
      <w:r>
        <w:rPr>
          <w:noProof/>
        </w:rPr>
        <w:drawing>
          <wp:inline distT="0" distB="0" distL="0" distR="0" wp14:anchorId="378B8E87" wp14:editId="7FE7A303">
            <wp:extent cx="5732526" cy="3629660"/>
            <wp:effectExtent l="0" t="0" r="0" b="0"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2526" cy="36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B4B06" w14:textId="77777777" w:rsidR="005319A9" w:rsidRDefault="00167495">
      <w:pPr>
        <w:spacing w:after="0"/>
      </w:pPr>
      <w:r>
        <w:rPr>
          <w:rFonts w:ascii="Verdana" w:eastAsia="Verdana" w:hAnsi="Verdana" w:cs="Verdana"/>
          <w:color w:val="38424C"/>
          <w:sz w:val="16"/>
        </w:rPr>
        <w:lastRenderedPageBreak/>
        <w:t xml:space="preserve"> </w:t>
      </w:r>
    </w:p>
    <w:sectPr w:rsidR="005319A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9" w:h="16834"/>
      <w:pgMar w:top="1605" w:right="1069" w:bottom="605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8EB5A" w14:textId="77777777" w:rsidR="00654A31" w:rsidRDefault="00654A31" w:rsidP="00F50BA2">
      <w:pPr>
        <w:spacing w:after="0" w:line="240" w:lineRule="auto"/>
      </w:pPr>
      <w:r>
        <w:separator/>
      </w:r>
    </w:p>
  </w:endnote>
  <w:endnote w:type="continuationSeparator" w:id="0">
    <w:p w14:paraId="6B01F545" w14:textId="77777777" w:rsidR="00654A31" w:rsidRDefault="00654A31" w:rsidP="00F50BA2">
      <w:pPr>
        <w:spacing w:after="0" w:line="240" w:lineRule="auto"/>
      </w:pPr>
      <w:r>
        <w:continuationSeparator/>
      </w:r>
    </w:p>
  </w:endnote>
  <w:endnote w:type="continuationNotice" w:id="1">
    <w:p w14:paraId="267C73B7" w14:textId="77777777" w:rsidR="00654A31" w:rsidRDefault="00654A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D5770" w14:textId="19B76942" w:rsidR="00F50BA2" w:rsidRDefault="00F50B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C4DC4C5" wp14:editId="228B4A1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2044193476" name="Text Box 5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9F5060" w14:textId="1ADB375D" w:rsidR="00F50BA2" w:rsidRPr="00F50BA2" w:rsidRDefault="00F50BA2" w:rsidP="00F50BA2">
                          <w:pPr>
                            <w:spacing w:after="0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F50BA2">
                            <w:rPr>
                              <w:noProof/>
                              <w:sz w:val="16"/>
                              <w:szCs w:val="16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4DC4C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5" type="#_x0000_t202" alt="CONFIDENTIAL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09F5060" w14:textId="1ADB375D" w:rsidR="00F50BA2" w:rsidRPr="00F50BA2" w:rsidRDefault="00F50BA2" w:rsidP="00F50BA2">
                    <w:pPr>
                      <w:spacing w:after="0"/>
                      <w:rPr>
                        <w:noProof/>
                        <w:sz w:val="16"/>
                        <w:szCs w:val="16"/>
                      </w:rPr>
                    </w:pPr>
                    <w:r w:rsidRPr="00F50BA2">
                      <w:rPr>
                        <w:noProof/>
                        <w:sz w:val="16"/>
                        <w:szCs w:val="16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59D49" w14:textId="13560F6F" w:rsidR="00F50BA2" w:rsidRDefault="00F50B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79ACAF9" wp14:editId="03E42A79">
              <wp:simplePos x="361950" y="10064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1505840807" name="Text Box 6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AF657C" w14:textId="74D51EC2" w:rsidR="00F50BA2" w:rsidRPr="00F50BA2" w:rsidRDefault="00F50BA2" w:rsidP="00F50BA2">
                          <w:pPr>
                            <w:spacing w:after="0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F50BA2">
                            <w:rPr>
                              <w:noProof/>
                              <w:sz w:val="16"/>
                              <w:szCs w:val="16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9ACAF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6" type="#_x0000_t202" alt="CONFIDENTIAL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45AF657C" w14:textId="74D51EC2" w:rsidR="00F50BA2" w:rsidRPr="00F50BA2" w:rsidRDefault="00F50BA2" w:rsidP="00F50BA2">
                    <w:pPr>
                      <w:spacing w:after="0"/>
                      <w:rPr>
                        <w:noProof/>
                        <w:sz w:val="16"/>
                        <w:szCs w:val="16"/>
                      </w:rPr>
                    </w:pPr>
                    <w:r w:rsidRPr="00F50BA2">
                      <w:rPr>
                        <w:noProof/>
                        <w:sz w:val="16"/>
                        <w:szCs w:val="16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87FDC" w14:textId="589D0944" w:rsidR="00F50BA2" w:rsidRDefault="00F50B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B794BE0" wp14:editId="59AE92B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507805118" name="Text Box 4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A60762" w14:textId="5775F32C" w:rsidR="00F50BA2" w:rsidRPr="00F50BA2" w:rsidRDefault="00F50BA2" w:rsidP="00F50BA2">
                          <w:pPr>
                            <w:spacing w:after="0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F50BA2">
                            <w:rPr>
                              <w:noProof/>
                              <w:sz w:val="16"/>
                              <w:szCs w:val="16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794BE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8" type="#_x0000_t202" alt="CONFIDENTIAL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7A60762" w14:textId="5775F32C" w:rsidR="00F50BA2" w:rsidRPr="00F50BA2" w:rsidRDefault="00F50BA2" w:rsidP="00F50BA2">
                    <w:pPr>
                      <w:spacing w:after="0"/>
                      <w:rPr>
                        <w:noProof/>
                        <w:sz w:val="16"/>
                        <w:szCs w:val="16"/>
                      </w:rPr>
                    </w:pPr>
                    <w:r w:rsidRPr="00F50BA2">
                      <w:rPr>
                        <w:noProof/>
                        <w:sz w:val="16"/>
                        <w:szCs w:val="16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3239A" w14:textId="77777777" w:rsidR="00654A31" w:rsidRDefault="00654A31" w:rsidP="00F50BA2">
      <w:pPr>
        <w:spacing w:after="0" w:line="240" w:lineRule="auto"/>
      </w:pPr>
      <w:r>
        <w:separator/>
      </w:r>
    </w:p>
  </w:footnote>
  <w:footnote w:type="continuationSeparator" w:id="0">
    <w:p w14:paraId="4FD76378" w14:textId="77777777" w:rsidR="00654A31" w:rsidRDefault="00654A31" w:rsidP="00F50BA2">
      <w:pPr>
        <w:spacing w:after="0" w:line="240" w:lineRule="auto"/>
      </w:pPr>
      <w:r>
        <w:continuationSeparator/>
      </w:r>
    </w:p>
  </w:footnote>
  <w:footnote w:type="continuationNotice" w:id="1">
    <w:p w14:paraId="1D52EB45" w14:textId="77777777" w:rsidR="00654A31" w:rsidRDefault="00654A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2177" w14:textId="1A0F2F1E" w:rsidR="00F50BA2" w:rsidRDefault="00F50BA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38F4573" wp14:editId="1974383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875" b="18415"/>
              <wp:wrapNone/>
              <wp:docPr id="1951113693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98E6AE" w14:textId="5FD66971" w:rsidR="00F50BA2" w:rsidRPr="00F50BA2" w:rsidRDefault="00F50BA2" w:rsidP="00F50BA2">
                          <w:pPr>
                            <w:spacing w:after="0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F50BA2">
                            <w:rPr>
                              <w:noProof/>
                              <w:sz w:val="16"/>
                              <w:szCs w:val="16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8F45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3" type="#_x0000_t202" alt="CONFIDENT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1798E6AE" w14:textId="5FD66971" w:rsidR="00F50BA2" w:rsidRPr="00F50BA2" w:rsidRDefault="00F50BA2" w:rsidP="00F50BA2">
                    <w:pPr>
                      <w:spacing w:after="0"/>
                      <w:rPr>
                        <w:noProof/>
                        <w:sz w:val="16"/>
                        <w:szCs w:val="16"/>
                      </w:rPr>
                    </w:pPr>
                    <w:r w:rsidRPr="00F50BA2">
                      <w:rPr>
                        <w:noProof/>
                        <w:sz w:val="16"/>
                        <w:szCs w:val="16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19480" w14:textId="28FF2D1D" w:rsidR="00F50BA2" w:rsidRDefault="00F50BA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0726E4D" wp14:editId="1D17AED5">
              <wp:simplePos x="36195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875" b="18415"/>
              <wp:wrapNone/>
              <wp:docPr id="1761518593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C365CE" w14:textId="04254CE8" w:rsidR="00F50BA2" w:rsidRPr="00F50BA2" w:rsidRDefault="00F50BA2" w:rsidP="00F50BA2">
                          <w:pPr>
                            <w:spacing w:after="0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F50BA2">
                            <w:rPr>
                              <w:noProof/>
                              <w:sz w:val="16"/>
                              <w:szCs w:val="16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726E4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4" type="#_x0000_t202" alt="CONFIDENT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5C365CE" w14:textId="04254CE8" w:rsidR="00F50BA2" w:rsidRPr="00F50BA2" w:rsidRDefault="00F50BA2" w:rsidP="00F50BA2">
                    <w:pPr>
                      <w:spacing w:after="0"/>
                      <w:rPr>
                        <w:noProof/>
                        <w:sz w:val="16"/>
                        <w:szCs w:val="16"/>
                      </w:rPr>
                    </w:pPr>
                    <w:r w:rsidRPr="00F50BA2">
                      <w:rPr>
                        <w:noProof/>
                        <w:sz w:val="16"/>
                        <w:szCs w:val="16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1DC12" w14:textId="4A98621D" w:rsidR="00F50BA2" w:rsidRDefault="00F50BA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2F8D00B" wp14:editId="0F231EE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875" b="18415"/>
              <wp:wrapNone/>
              <wp:docPr id="1560111455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6F9369" w14:textId="78770227" w:rsidR="00F50BA2" w:rsidRPr="00F50BA2" w:rsidRDefault="00F50BA2" w:rsidP="00F50BA2">
                          <w:pPr>
                            <w:spacing w:after="0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F50BA2">
                            <w:rPr>
                              <w:noProof/>
                              <w:sz w:val="16"/>
                              <w:szCs w:val="16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F8D0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7" type="#_x0000_t202" alt="CONFIDENT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696F9369" w14:textId="78770227" w:rsidR="00F50BA2" w:rsidRPr="00F50BA2" w:rsidRDefault="00F50BA2" w:rsidP="00F50BA2">
                    <w:pPr>
                      <w:spacing w:after="0"/>
                      <w:rPr>
                        <w:noProof/>
                        <w:sz w:val="16"/>
                        <w:szCs w:val="16"/>
                      </w:rPr>
                    </w:pPr>
                    <w:r w:rsidRPr="00F50BA2">
                      <w:rPr>
                        <w:noProof/>
                        <w:sz w:val="16"/>
                        <w:szCs w:val="16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4F3E"/>
    <w:multiLevelType w:val="hybridMultilevel"/>
    <w:tmpl w:val="B48AA94A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0D1C1687"/>
    <w:multiLevelType w:val="hybridMultilevel"/>
    <w:tmpl w:val="46C2EE12"/>
    <w:lvl w:ilvl="0" w:tplc="B2DAFC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DC1E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3828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D811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367F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CCE6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A29A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3277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561F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F22801"/>
    <w:multiLevelType w:val="hybridMultilevel"/>
    <w:tmpl w:val="03D44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610AF"/>
    <w:multiLevelType w:val="hybridMultilevel"/>
    <w:tmpl w:val="6D62B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460739">
    <w:abstractNumId w:val="1"/>
  </w:num>
  <w:num w:numId="2" w16cid:durableId="1664162973">
    <w:abstractNumId w:val="2"/>
  </w:num>
  <w:num w:numId="3" w16cid:durableId="259414735">
    <w:abstractNumId w:val="3"/>
  </w:num>
  <w:num w:numId="4" w16cid:durableId="523061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9A9"/>
    <w:rsid w:val="00002D68"/>
    <w:rsid w:val="000061A3"/>
    <w:rsid w:val="000116D6"/>
    <w:rsid w:val="0001337E"/>
    <w:rsid w:val="00020122"/>
    <w:rsid w:val="00020B11"/>
    <w:rsid w:val="00021F9E"/>
    <w:rsid w:val="00027B7A"/>
    <w:rsid w:val="00030513"/>
    <w:rsid w:val="00040C63"/>
    <w:rsid w:val="000437F9"/>
    <w:rsid w:val="0004547E"/>
    <w:rsid w:val="0005143D"/>
    <w:rsid w:val="0005369A"/>
    <w:rsid w:val="000600AF"/>
    <w:rsid w:val="000753AE"/>
    <w:rsid w:val="000767E6"/>
    <w:rsid w:val="00081D5A"/>
    <w:rsid w:val="000A4A50"/>
    <w:rsid w:val="000B4D7E"/>
    <w:rsid w:val="000C6A3A"/>
    <w:rsid w:val="000E3E85"/>
    <w:rsid w:val="000E5425"/>
    <w:rsid w:val="000E64FB"/>
    <w:rsid w:val="00102824"/>
    <w:rsid w:val="00113839"/>
    <w:rsid w:val="0012796E"/>
    <w:rsid w:val="00131A72"/>
    <w:rsid w:val="001336F7"/>
    <w:rsid w:val="00134650"/>
    <w:rsid w:val="00134A2A"/>
    <w:rsid w:val="00143CCE"/>
    <w:rsid w:val="001479B7"/>
    <w:rsid w:val="001530D2"/>
    <w:rsid w:val="001639CB"/>
    <w:rsid w:val="00167495"/>
    <w:rsid w:val="00184722"/>
    <w:rsid w:val="001873E1"/>
    <w:rsid w:val="001A0D4F"/>
    <w:rsid w:val="001A3083"/>
    <w:rsid w:val="001A3309"/>
    <w:rsid w:val="001A4746"/>
    <w:rsid w:val="001D64E8"/>
    <w:rsid w:val="002003A9"/>
    <w:rsid w:val="00212F55"/>
    <w:rsid w:val="00222B13"/>
    <w:rsid w:val="0024657A"/>
    <w:rsid w:val="0025353A"/>
    <w:rsid w:val="002616CE"/>
    <w:rsid w:val="00267E19"/>
    <w:rsid w:val="00275784"/>
    <w:rsid w:val="00281976"/>
    <w:rsid w:val="00283086"/>
    <w:rsid w:val="00287F53"/>
    <w:rsid w:val="00295080"/>
    <w:rsid w:val="002C261B"/>
    <w:rsid w:val="002C3736"/>
    <w:rsid w:val="002D51E5"/>
    <w:rsid w:val="002E1FC3"/>
    <w:rsid w:val="002E24F7"/>
    <w:rsid w:val="002E596C"/>
    <w:rsid w:val="002F10E0"/>
    <w:rsid w:val="00306655"/>
    <w:rsid w:val="003205F9"/>
    <w:rsid w:val="00324266"/>
    <w:rsid w:val="003256F4"/>
    <w:rsid w:val="003329EE"/>
    <w:rsid w:val="00352E2D"/>
    <w:rsid w:val="00355E2A"/>
    <w:rsid w:val="00366AF3"/>
    <w:rsid w:val="0037718F"/>
    <w:rsid w:val="0038306A"/>
    <w:rsid w:val="003942D4"/>
    <w:rsid w:val="003C4D4D"/>
    <w:rsid w:val="003D0060"/>
    <w:rsid w:val="003D4AF1"/>
    <w:rsid w:val="003E2081"/>
    <w:rsid w:val="003F468C"/>
    <w:rsid w:val="003F63D2"/>
    <w:rsid w:val="00400728"/>
    <w:rsid w:val="00402AFA"/>
    <w:rsid w:val="00402B27"/>
    <w:rsid w:val="00416F06"/>
    <w:rsid w:val="00432E11"/>
    <w:rsid w:val="00436D5B"/>
    <w:rsid w:val="004452A8"/>
    <w:rsid w:val="00452C68"/>
    <w:rsid w:val="004544DE"/>
    <w:rsid w:val="00454F78"/>
    <w:rsid w:val="00462599"/>
    <w:rsid w:val="004635BD"/>
    <w:rsid w:val="00467BD8"/>
    <w:rsid w:val="00471928"/>
    <w:rsid w:val="0048085B"/>
    <w:rsid w:val="004900D4"/>
    <w:rsid w:val="004A47C9"/>
    <w:rsid w:val="004A62FC"/>
    <w:rsid w:val="004B2902"/>
    <w:rsid w:val="004C2A0A"/>
    <w:rsid w:val="004C2A84"/>
    <w:rsid w:val="004D2C6F"/>
    <w:rsid w:val="004E6C6D"/>
    <w:rsid w:val="004F74B6"/>
    <w:rsid w:val="004F7A79"/>
    <w:rsid w:val="0050111A"/>
    <w:rsid w:val="005014F7"/>
    <w:rsid w:val="00517D9A"/>
    <w:rsid w:val="0052322B"/>
    <w:rsid w:val="00526C6C"/>
    <w:rsid w:val="005319A9"/>
    <w:rsid w:val="00542EE4"/>
    <w:rsid w:val="00552C55"/>
    <w:rsid w:val="005542D7"/>
    <w:rsid w:val="0055665B"/>
    <w:rsid w:val="00570224"/>
    <w:rsid w:val="00570C17"/>
    <w:rsid w:val="00574A24"/>
    <w:rsid w:val="005A0B5B"/>
    <w:rsid w:val="005A24A7"/>
    <w:rsid w:val="005A4A67"/>
    <w:rsid w:val="005A70C6"/>
    <w:rsid w:val="005B0F73"/>
    <w:rsid w:val="005C776B"/>
    <w:rsid w:val="005C78D2"/>
    <w:rsid w:val="005D0054"/>
    <w:rsid w:val="005D0CB3"/>
    <w:rsid w:val="005E039D"/>
    <w:rsid w:val="005E0D1D"/>
    <w:rsid w:val="005F0FDB"/>
    <w:rsid w:val="005F4D82"/>
    <w:rsid w:val="00601178"/>
    <w:rsid w:val="00620536"/>
    <w:rsid w:val="00620789"/>
    <w:rsid w:val="00631C64"/>
    <w:rsid w:val="006538B1"/>
    <w:rsid w:val="00654456"/>
    <w:rsid w:val="00654A31"/>
    <w:rsid w:val="006550B9"/>
    <w:rsid w:val="006623F1"/>
    <w:rsid w:val="006825D2"/>
    <w:rsid w:val="00685548"/>
    <w:rsid w:val="0069353C"/>
    <w:rsid w:val="006B4958"/>
    <w:rsid w:val="006B5C34"/>
    <w:rsid w:val="006D7D8B"/>
    <w:rsid w:val="006E0ADF"/>
    <w:rsid w:val="006E280F"/>
    <w:rsid w:val="006F110D"/>
    <w:rsid w:val="006F1C09"/>
    <w:rsid w:val="006F288F"/>
    <w:rsid w:val="006F7AFF"/>
    <w:rsid w:val="0070050D"/>
    <w:rsid w:val="00701F1E"/>
    <w:rsid w:val="00704CF3"/>
    <w:rsid w:val="00710FA7"/>
    <w:rsid w:val="007477B6"/>
    <w:rsid w:val="00755389"/>
    <w:rsid w:val="007572D0"/>
    <w:rsid w:val="007606F6"/>
    <w:rsid w:val="00762F9A"/>
    <w:rsid w:val="00770935"/>
    <w:rsid w:val="00784CE9"/>
    <w:rsid w:val="007B3FA5"/>
    <w:rsid w:val="007C5534"/>
    <w:rsid w:val="007D1911"/>
    <w:rsid w:val="007D2A53"/>
    <w:rsid w:val="007E3BCC"/>
    <w:rsid w:val="007E7486"/>
    <w:rsid w:val="007F118C"/>
    <w:rsid w:val="007F367A"/>
    <w:rsid w:val="00801191"/>
    <w:rsid w:val="00811A9F"/>
    <w:rsid w:val="008154FE"/>
    <w:rsid w:val="0082267E"/>
    <w:rsid w:val="008231F6"/>
    <w:rsid w:val="00833CB6"/>
    <w:rsid w:val="00837B0E"/>
    <w:rsid w:val="00842C6F"/>
    <w:rsid w:val="00855E04"/>
    <w:rsid w:val="008A0B2B"/>
    <w:rsid w:val="008A0F08"/>
    <w:rsid w:val="008A1558"/>
    <w:rsid w:val="008A5722"/>
    <w:rsid w:val="008A7B0F"/>
    <w:rsid w:val="008A7E4E"/>
    <w:rsid w:val="008B5188"/>
    <w:rsid w:val="008B6E83"/>
    <w:rsid w:val="008C18AD"/>
    <w:rsid w:val="008C4ED9"/>
    <w:rsid w:val="008D0F7F"/>
    <w:rsid w:val="008D1D05"/>
    <w:rsid w:val="008D28B9"/>
    <w:rsid w:val="008D2B1F"/>
    <w:rsid w:val="008D5105"/>
    <w:rsid w:val="008D61DB"/>
    <w:rsid w:val="008D76C6"/>
    <w:rsid w:val="008E7D62"/>
    <w:rsid w:val="008E7E82"/>
    <w:rsid w:val="008F25DC"/>
    <w:rsid w:val="008F7BB9"/>
    <w:rsid w:val="00921415"/>
    <w:rsid w:val="009254A7"/>
    <w:rsid w:val="00925CEC"/>
    <w:rsid w:val="00932706"/>
    <w:rsid w:val="009366A0"/>
    <w:rsid w:val="0095464E"/>
    <w:rsid w:val="00957020"/>
    <w:rsid w:val="00960B1B"/>
    <w:rsid w:val="00962580"/>
    <w:rsid w:val="00980570"/>
    <w:rsid w:val="00991160"/>
    <w:rsid w:val="009A1B64"/>
    <w:rsid w:val="009B245D"/>
    <w:rsid w:val="009B2DF5"/>
    <w:rsid w:val="009B2EBF"/>
    <w:rsid w:val="009B4268"/>
    <w:rsid w:val="009B7903"/>
    <w:rsid w:val="009D3D61"/>
    <w:rsid w:val="009D4110"/>
    <w:rsid w:val="009D5B20"/>
    <w:rsid w:val="009E42E2"/>
    <w:rsid w:val="009F2865"/>
    <w:rsid w:val="009F34CD"/>
    <w:rsid w:val="00A00FC5"/>
    <w:rsid w:val="00A01443"/>
    <w:rsid w:val="00A01C8E"/>
    <w:rsid w:val="00A02BB9"/>
    <w:rsid w:val="00A03210"/>
    <w:rsid w:val="00A114E4"/>
    <w:rsid w:val="00A232A6"/>
    <w:rsid w:val="00A24A8A"/>
    <w:rsid w:val="00A25B04"/>
    <w:rsid w:val="00A41279"/>
    <w:rsid w:val="00A42735"/>
    <w:rsid w:val="00A42ABA"/>
    <w:rsid w:val="00A43275"/>
    <w:rsid w:val="00A52106"/>
    <w:rsid w:val="00A539D6"/>
    <w:rsid w:val="00A57F8C"/>
    <w:rsid w:val="00A6200F"/>
    <w:rsid w:val="00A7614B"/>
    <w:rsid w:val="00A84B38"/>
    <w:rsid w:val="00A867B5"/>
    <w:rsid w:val="00A916B3"/>
    <w:rsid w:val="00A91C52"/>
    <w:rsid w:val="00AA1ED5"/>
    <w:rsid w:val="00AB154F"/>
    <w:rsid w:val="00AB1662"/>
    <w:rsid w:val="00AD1CF3"/>
    <w:rsid w:val="00AE3CDB"/>
    <w:rsid w:val="00AE5898"/>
    <w:rsid w:val="00AF027D"/>
    <w:rsid w:val="00B0030C"/>
    <w:rsid w:val="00B02149"/>
    <w:rsid w:val="00B11388"/>
    <w:rsid w:val="00B11B3F"/>
    <w:rsid w:val="00B260EA"/>
    <w:rsid w:val="00B55F29"/>
    <w:rsid w:val="00B618A4"/>
    <w:rsid w:val="00B62CB3"/>
    <w:rsid w:val="00B86860"/>
    <w:rsid w:val="00B87B24"/>
    <w:rsid w:val="00BA04F3"/>
    <w:rsid w:val="00BA0B19"/>
    <w:rsid w:val="00BA3822"/>
    <w:rsid w:val="00BC650E"/>
    <w:rsid w:val="00BD1894"/>
    <w:rsid w:val="00BE11C4"/>
    <w:rsid w:val="00BE4043"/>
    <w:rsid w:val="00C0587B"/>
    <w:rsid w:val="00C07DE2"/>
    <w:rsid w:val="00C10C92"/>
    <w:rsid w:val="00C1785A"/>
    <w:rsid w:val="00C21AD6"/>
    <w:rsid w:val="00C327EF"/>
    <w:rsid w:val="00C42F11"/>
    <w:rsid w:val="00C46A99"/>
    <w:rsid w:val="00C50EA8"/>
    <w:rsid w:val="00C552B6"/>
    <w:rsid w:val="00C56A5C"/>
    <w:rsid w:val="00C64590"/>
    <w:rsid w:val="00C7324A"/>
    <w:rsid w:val="00CA3BF3"/>
    <w:rsid w:val="00CA47C9"/>
    <w:rsid w:val="00CB045D"/>
    <w:rsid w:val="00CB3223"/>
    <w:rsid w:val="00CB4772"/>
    <w:rsid w:val="00CB7406"/>
    <w:rsid w:val="00CC27DF"/>
    <w:rsid w:val="00CD0566"/>
    <w:rsid w:val="00CD672A"/>
    <w:rsid w:val="00CE6466"/>
    <w:rsid w:val="00CF3558"/>
    <w:rsid w:val="00CF6076"/>
    <w:rsid w:val="00CF708E"/>
    <w:rsid w:val="00D02CBC"/>
    <w:rsid w:val="00D05C45"/>
    <w:rsid w:val="00D1021E"/>
    <w:rsid w:val="00D103D6"/>
    <w:rsid w:val="00D13E74"/>
    <w:rsid w:val="00D270FF"/>
    <w:rsid w:val="00D30E6B"/>
    <w:rsid w:val="00D3210B"/>
    <w:rsid w:val="00D33DFE"/>
    <w:rsid w:val="00D41AF2"/>
    <w:rsid w:val="00D42187"/>
    <w:rsid w:val="00D464CC"/>
    <w:rsid w:val="00D468A1"/>
    <w:rsid w:val="00D50A96"/>
    <w:rsid w:val="00D5128B"/>
    <w:rsid w:val="00D56CAD"/>
    <w:rsid w:val="00D8582C"/>
    <w:rsid w:val="00D86A00"/>
    <w:rsid w:val="00D91F2F"/>
    <w:rsid w:val="00DA50CF"/>
    <w:rsid w:val="00DA58D6"/>
    <w:rsid w:val="00DA68E7"/>
    <w:rsid w:val="00DB0011"/>
    <w:rsid w:val="00DB7D05"/>
    <w:rsid w:val="00DC08CB"/>
    <w:rsid w:val="00DC3B12"/>
    <w:rsid w:val="00DD0ECA"/>
    <w:rsid w:val="00DD3152"/>
    <w:rsid w:val="00DE6233"/>
    <w:rsid w:val="00DE74D8"/>
    <w:rsid w:val="00E01BF9"/>
    <w:rsid w:val="00E036ED"/>
    <w:rsid w:val="00E06E4F"/>
    <w:rsid w:val="00E1759A"/>
    <w:rsid w:val="00E2561B"/>
    <w:rsid w:val="00E4109B"/>
    <w:rsid w:val="00E44D6A"/>
    <w:rsid w:val="00E63B5F"/>
    <w:rsid w:val="00E6565F"/>
    <w:rsid w:val="00E75670"/>
    <w:rsid w:val="00E80A43"/>
    <w:rsid w:val="00E94F59"/>
    <w:rsid w:val="00E95BCC"/>
    <w:rsid w:val="00EA266B"/>
    <w:rsid w:val="00EA3A86"/>
    <w:rsid w:val="00EB1E35"/>
    <w:rsid w:val="00EB5F30"/>
    <w:rsid w:val="00EC07ED"/>
    <w:rsid w:val="00EC2C39"/>
    <w:rsid w:val="00EC4C14"/>
    <w:rsid w:val="00EE27C0"/>
    <w:rsid w:val="00EE5FB0"/>
    <w:rsid w:val="00F15078"/>
    <w:rsid w:val="00F3335B"/>
    <w:rsid w:val="00F35ED3"/>
    <w:rsid w:val="00F40895"/>
    <w:rsid w:val="00F43C0C"/>
    <w:rsid w:val="00F465AE"/>
    <w:rsid w:val="00F50121"/>
    <w:rsid w:val="00F50BA2"/>
    <w:rsid w:val="00F52A7D"/>
    <w:rsid w:val="00F64536"/>
    <w:rsid w:val="00F661DA"/>
    <w:rsid w:val="00F707D6"/>
    <w:rsid w:val="00F719D1"/>
    <w:rsid w:val="00F75CE7"/>
    <w:rsid w:val="00F82B6B"/>
    <w:rsid w:val="00F90626"/>
    <w:rsid w:val="00F956EE"/>
    <w:rsid w:val="00FA31C8"/>
    <w:rsid w:val="00FB1732"/>
    <w:rsid w:val="00FC430C"/>
    <w:rsid w:val="00FE6230"/>
    <w:rsid w:val="00FF5C34"/>
    <w:rsid w:val="01A9A18D"/>
    <w:rsid w:val="0232BD82"/>
    <w:rsid w:val="0293A17F"/>
    <w:rsid w:val="02BA0215"/>
    <w:rsid w:val="03F843A3"/>
    <w:rsid w:val="0464AD56"/>
    <w:rsid w:val="0548EA25"/>
    <w:rsid w:val="066D32C2"/>
    <w:rsid w:val="07B9970A"/>
    <w:rsid w:val="0889F916"/>
    <w:rsid w:val="094398DD"/>
    <w:rsid w:val="09610886"/>
    <w:rsid w:val="098A2BCE"/>
    <w:rsid w:val="099CEDC2"/>
    <w:rsid w:val="09AD7422"/>
    <w:rsid w:val="0A340E47"/>
    <w:rsid w:val="0A66F57E"/>
    <w:rsid w:val="0ADCF51E"/>
    <w:rsid w:val="0BD91BC8"/>
    <w:rsid w:val="0C4DE2B4"/>
    <w:rsid w:val="0D820228"/>
    <w:rsid w:val="0D866DD9"/>
    <w:rsid w:val="0EC57DE3"/>
    <w:rsid w:val="0EF04D92"/>
    <w:rsid w:val="0F2777A6"/>
    <w:rsid w:val="0F7DE968"/>
    <w:rsid w:val="0FA9A2DD"/>
    <w:rsid w:val="0FBF48C6"/>
    <w:rsid w:val="0FD49D4B"/>
    <w:rsid w:val="1162F6D2"/>
    <w:rsid w:val="11AF78E3"/>
    <w:rsid w:val="12376701"/>
    <w:rsid w:val="137A2F61"/>
    <w:rsid w:val="13993EFF"/>
    <w:rsid w:val="13EBE3D5"/>
    <w:rsid w:val="14437B69"/>
    <w:rsid w:val="144AF3CD"/>
    <w:rsid w:val="1584F12B"/>
    <w:rsid w:val="15F057FB"/>
    <w:rsid w:val="16C17B54"/>
    <w:rsid w:val="174D7B3A"/>
    <w:rsid w:val="17F04C1D"/>
    <w:rsid w:val="187D6950"/>
    <w:rsid w:val="1981BFFB"/>
    <w:rsid w:val="19C3401B"/>
    <w:rsid w:val="1A1F3FC6"/>
    <w:rsid w:val="1A697615"/>
    <w:rsid w:val="1B924A32"/>
    <w:rsid w:val="1D0F8428"/>
    <w:rsid w:val="1D5FBCF3"/>
    <w:rsid w:val="1DB88F52"/>
    <w:rsid w:val="1DED3396"/>
    <w:rsid w:val="1E2BEE0A"/>
    <w:rsid w:val="1E62A586"/>
    <w:rsid w:val="1ED9CF90"/>
    <w:rsid w:val="1F8CC258"/>
    <w:rsid w:val="1FDB1ACE"/>
    <w:rsid w:val="1FF3F273"/>
    <w:rsid w:val="207E6087"/>
    <w:rsid w:val="225C1BF3"/>
    <w:rsid w:val="22DDB5C5"/>
    <w:rsid w:val="238B7DDF"/>
    <w:rsid w:val="23D82825"/>
    <w:rsid w:val="23E822C9"/>
    <w:rsid w:val="241B0FC5"/>
    <w:rsid w:val="24F88E34"/>
    <w:rsid w:val="25882EA5"/>
    <w:rsid w:val="2679A66C"/>
    <w:rsid w:val="27AF2C0E"/>
    <w:rsid w:val="27C9A362"/>
    <w:rsid w:val="28141234"/>
    <w:rsid w:val="28227E46"/>
    <w:rsid w:val="28D3BDA9"/>
    <w:rsid w:val="2A72CE87"/>
    <w:rsid w:val="2C1CC22D"/>
    <w:rsid w:val="2CE53227"/>
    <w:rsid w:val="2D0B3485"/>
    <w:rsid w:val="2F8F0F70"/>
    <w:rsid w:val="2FB6617A"/>
    <w:rsid w:val="2FED674F"/>
    <w:rsid w:val="31C3E3AB"/>
    <w:rsid w:val="32A773CF"/>
    <w:rsid w:val="349D12C5"/>
    <w:rsid w:val="3593B66C"/>
    <w:rsid w:val="35D6292E"/>
    <w:rsid w:val="3613B07C"/>
    <w:rsid w:val="37AE4A4D"/>
    <w:rsid w:val="37DB0538"/>
    <w:rsid w:val="37F762ED"/>
    <w:rsid w:val="391EEDAB"/>
    <w:rsid w:val="39AC3B76"/>
    <w:rsid w:val="39B5498E"/>
    <w:rsid w:val="39D6F110"/>
    <w:rsid w:val="39D9E7C6"/>
    <w:rsid w:val="39F2E0D6"/>
    <w:rsid w:val="3A28BC11"/>
    <w:rsid w:val="3C95A0C7"/>
    <w:rsid w:val="3CFB6737"/>
    <w:rsid w:val="3D74AC53"/>
    <w:rsid w:val="3DDD6B84"/>
    <w:rsid w:val="3E9EA2F5"/>
    <w:rsid w:val="3F8AAEA2"/>
    <w:rsid w:val="3F8D2DBE"/>
    <w:rsid w:val="3FBA93DB"/>
    <w:rsid w:val="414C4F46"/>
    <w:rsid w:val="41AEE7FF"/>
    <w:rsid w:val="41BC3EEE"/>
    <w:rsid w:val="427DF3F4"/>
    <w:rsid w:val="43A15AD3"/>
    <w:rsid w:val="43A79F40"/>
    <w:rsid w:val="44191A84"/>
    <w:rsid w:val="44849B71"/>
    <w:rsid w:val="473404C3"/>
    <w:rsid w:val="487302DB"/>
    <w:rsid w:val="49702A56"/>
    <w:rsid w:val="49BCAB0E"/>
    <w:rsid w:val="4A6FF471"/>
    <w:rsid w:val="4AF7C076"/>
    <w:rsid w:val="4C2053C7"/>
    <w:rsid w:val="4C353638"/>
    <w:rsid w:val="4C8AF689"/>
    <w:rsid w:val="4DDF39D2"/>
    <w:rsid w:val="4E804CB5"/>
    <w:rsid w:val="51945815"/>
    <w:rsid w:val="545CB428"/>
    <w:rsid w:val="558A4C0F"/>
    <w:rsid w:val="55B42E30"/>
    <w:rsid w:val="56260933"/>
    <w:rsid w:val="5757A9E6"/>
    <w:rsid w:val="576AC1BD"/>
    <w:rsid w:val="58BB168E"/>
    <w:rsid w:val="5A9EBBFF"/>
    <w:rsid w:val="5AD60D27"/>
    <w:rsid w:val="5BC3C939"/>
    <w:rsid w:val="5BE977E0"/>
    <w:rsid w:val="5C1A0F87"/>
    <w:rsid w:val="5C4F373B"/>
    <w:rsid w:val="5C595110"/>
    <w:rsid w:val="5C7D8F87"/>
    <w:rsid w:val="5CF8B0EE"/>
    <w:rsid w:val="5D9CC4F9"/>
    <w:rsid w:val="5DED3BAC"/>
    <w:rsid w:val="5E25E518"/>
    <w:rsid w:val="5E88064D"/>
    <w:rsid w:val="5F9F530A"/>
    <w:rsid w:val="5FA601CB"/>
    <w:rsid w:val="5FC3EFFB"/>
    <w:rsid w:val="60828DEC"/>
    <w:rsid w:val="60F7E14F"/>
    <w:rsid w:val="633B1700"/>
    <w:rsid w:val="635038C2"/>
    <w:rsid w:val="6537FCC1"/>
    <w:rsid w:val="658C6136"/>
    <w:rsid w:val="65AC9BDE"/>
    <w:rsid w:val="65DDB06E"/>
    <w:rsid w:val="660F3396"/>
    <w:rsid w:val="6612B9DE"/>
    <w:rsid w:val="6715CF5D"/>
    <w:rsid w:val="68677933"/>
    <w:rsid w:val="68FAC320"/>
    <w:rsid w:val="6911AC7E"/>
    <w:rsid w:val="6A87DA45"/>
    <w:rsid w:val="6BED6F7C"/>
    <w:rsid w:val="6CD51EA9"/>
    <w:rsid w:val="6D370D8F"/>
    <w:rsid w:val="6DAF4074"/>
    <w:rsid w:val="6DD18073"/>
    <w:rsid w:val="6F5E8B44"/>
    <w:rsid w:val="6FB09FAA"/>
    <w:rsid w:val="6FD1337A"/>
    <w:rsid w:val="72621F43"/>
    <w:rsid w:val="72CABC22"/>
    <w:rsid w:val="72FEDF83"/>
    <w:rsid w:val="746DFC0B"/>
    <w:rsid w:val="74ADB4BA"/>
    <w:rsid w:val="75E866A8"/>
    <w:rsid w:val="77C68D6A"/>
    <w:rsid w:val="7927EDB7"/>
    <w:rsid w:val="799DAC03"/>
    <w:rsid w:val="7A968E6E"/>
    <w:rsid w:val="7AC78F23"/>
    <w:rsid w:val="7AF50EFA"/>
    <w:rsid w:val="7B526712"/>
    <w:rsid w:val="7BD7D6B4"/>
    <w:rsid w:val="7DF13C57"/>
    <w:rsid w:val="7E091F69"/>
    <w:rsid w:val="7E5AEEC8"/>
    <w:rsid w:val="7E5BFE26"/>
    <w:rsid w:val="7E8AE511"/>
    <w:rsid w:val="7F5A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E9CDE"/>
  <w15:docId w15:val="{D0A09D81-7E7D-4B02-BA04-F083774BC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B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BA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50B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BA2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CA47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47C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86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af.partners@necsws.com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mailto:DAF.Partner@necsws.co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image" Target="media/image1.jp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5F723DCBBB0B429B6A199A9CF76F85" ma:contentTypeVersion="5" ma:contentTypeDescription="Create a new document." ma:contentTypeScope="" ma:versionID="c9ba358905a439d462928bd7f069b5ff">
  <xsd:schema xmlns:xsd="http://www.w3.org/2001/XMLSchema" xmlns:xs="http://www.w3.org/2001/XMLSchema" xmlns:p="http://schemas.microsoft.com/office/2006/metadata/properties" xmlns:ns2="5d41cd92-434a-4035-b0e5-b0f68bab30e5" targetNamespace="http://schemas.microsoft.com/office/2006/metadata/properties" ma:root="true" ma:fieldsID="ace238c9c7537811e3a91363de7ad781" ns2:_="">
    <xsd:import namespace="5d41cd92-434a-4035-b0e5-b0f68bab3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41cd92-434a-4035-b0e5-b0f68bab3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75EF11-E1B6-49B4-ABB2-7801827FB77B}">
  <ds:schemaRefs>
    <ds:schemaRef ds:uri="http://schemas.microsoft.com/office/infopath/2007/PartnerControls"/>
    <ds:schemaRef ds:uri="http://www.w3.org/XML/1998/namespace"/>
    <ds:schemaRef ds:uri="5d41cd92-434a-4035-b0e5-b0f68bab30e5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220DD1B4-3E5C-4C3C-91E5-8F2793C0DB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41cd92-434a-4035-b0e5-b0f68bab3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A86850-3846-40A9-9B88-8FB864DD5A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765</Words>
  <Characters>3811</Characters>
  <Application>Microsoft Office Word</Application>
  <DocSecurity>0</DocSecurity>
  <Lines>106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NEC Software Solutions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Lush</dc:creator>
  <cp:keywords/>
  <cp:lastModifiedBy>Charlotte Perry</cp:lastModifiedBy>
  <cp:revision>8</cp:revision>
  <cp:lastPrinted>2025-12-23T09:27:00Z</cp:lastPrinted>
  <dcterms:created xsi:type="dcterms:W3CDTF">2025-12-11T13:37:00Z</dcterms:created>
  <dcterms:modified xsi:type="dcterms:W3CDTF">2025-12-23T09:27:00Z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5cfd695f,744ba1dd,68fea401</vt:lpwstr>
  </property>
  <property fmtid="{D5CDD505-2E9C-101B-9397-08002B2CF9AE}" pid="3" name="ClassificationContentMarkingHeaderFontProps">
    <vt:lpwstr>#000000,8,Calibri</vt:lpwstr>
  </property>
  <property fmtid="{D5CDD505-2E9C-101B-9397-08002B2CF9AE}" pid="4" name="ClassificationContentMarkingHeaderText">
    <vt:lpwstr>CONFIDENTIAL</vt:lpwstr>
  </property>
  <property fmtid="{D5CDD505-2E9C-101B-9397-08002B2CF9AE}" pid="5" name="ClassificationContentMarkingFooterShapeIds">
    <vt:lpwstr>1e447dbe,79d7eac4,59c14ea7</vt:lpwstr>
  </property>
  <property fmtid="{D5CDD505-2E9C-101B-9397-08002B2CF9AE}" pid="6" name="ClassificationContentMarkingFooterFontProps">
    <vt:lpwstr>#000000,8,Calibri</vt:lpwstr>
  </property>
  <property fmtid="{D5CDD505-2E9C-101B-9397-08002B2CF9AE}" pid="7" name="ClassificationContentMarkingFooterText">
    <vt:lpwstr>CONFIDENTIAL</vt:lpwstr>
  </property>
  <property fmtid="{D5CDD505-2E9C-101B-9397-08002B2CF9AE}" pid="8" name="MSIP_Label_41ebb500-f481-4b4d-b3e6-57d34b0d7c85_Enabled">
    <vt:lpwstr>true</vt:lpwstr>
  </property>
  <property fmtid="{D5CDD505-2E9C-101B-9397-08002B2CF9AE}" pid="9" name="MSIP_Label_41ebb500-f481-4b4d-b3e6-57d34b0d7c85_SetDate">
    <vt:lpwstr>2024-03-18T15:31:45Z</vt:lpwstr>
  </property>
  <property fmtid="{D5CDD505-2E9C-101B-9397-08002B2CF9AE}" pid="10" name="MSIP_Label_41ebb500-f481-4b4d-b3e6-57d34b0d7c85_Method">
    <vt:lpwstr>Privileged</vt:lpwstr>
  </property>
  <property fmtid="{D5CDD505-2E9C-101B-9397-08002B2CF9AE}" pid="11" name="MSIP_Label_41ebb500-f481-4b4d-b3e6-57d34b0d7c85_Name">
    <vt:lpwstr>CONFIDENTIAL</vt:lpwstr>
  </property>
  <property fmtid="{D5CDD505-2E9C-101B-9397-08002B2CF9AE}" pid="12" name="MSIP_Label_41ebb500-f481-4b4d-b3e6-57d34b0d7c85_SiteId">
    <vt:lpwstr>1d23ed27-6f11-4050-874b-7e04ca535809</vt:lpwstr>
  </property>
  <property fmtid="{D5CDD505-2E9C-101B-9397-08002B2CF9AE}" pid="13" name="MSIP_Label_41ebb500-f481-4b4d-b3e6-57d34b0d7c85_ActionId">
    <vt:lpwstr>371cdd96-987a-43d5-8dc2-351c5dee01a5</vt:lpwstr>
  </property>
  <property fmtid="{D5CDD505-2E9C-101B-9397-08002B2CF9AE}" pid="14" name="MSIP_Label_41ebb500-f481-4b4d-b3e6-57d34b0d7c85_ContentBits">
    <vt:lpwstr>3</vt:lpwstr>
  </property>
  <property fmtid="{D5CDD505-2E9C-101B-9397-08002B2CF9AE}" pid="15" name="ContentTypeId">
    <vt:lpwstr>0x010100EE5F723DCBBB0B429B6A199A9CF76F85</vt:lpwstr>
  </property>
  <property fmtid="{D5CDD505-2E9C-101B-9397-08002B2CF9AE}" pid="16" name="MediaServiceImageTags">
    <vt:lpwstr/>
  </property>
  <property fmtid="{D5CDD505-2E9C-101B-9397-08002B2CF9AE}" pid="17" name="Order">
    <vt:r8>510600</vt:r8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</Properties>
</file>